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174"/>
        <w:tblOverlap w:val="never"/>
        <w:tblW w:w="9979" w:type="dxa"/>
        <w:tblInd w:w="0" w:type="dxa"/>
        <w:tblCellMar>
          <w:top w:w="0" w:type="dxa"/>
          <w:left w:w="0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085"/>
        <w:gridCol w:w="982"/>
        <w:gridCol w:w="983"/>
        <w:gridCol w:w="982"/>
        <w:gridCol w:w="983"/>
        <w:gridCol w:w="306"/>
        <w:gridCol w:w="676"/>
        <w:gridCol w:w="982"/>
      </w:tblGrid>
      <w:tr w:rsidR="00BD350F" w14:paraId="0E971F9E" w14:textId="77777777">
        <w:trPr>
          <w:trHeight w:val="390"/>
        </w:trPr>
        <w:tc>
          <w:tcPr>
            <w:tcW w:w="50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EEF5CB5" w14:textId="77777777" w:rsidR="00BD350F" w:rsidRDefault="00000000">
            <w:pPr>
              <w:spacing w:after="0"/>
              <w:ind w:left="24"/>
            </w:pPr>
            <w:r>
              <w:rPr>
                <w:rFonts w:ascii="Segoe UI" w:eastAsia="Segoe UI" w:hAnsi="Segoe UI" w:cs="Segoe UI"/>
                <w:sz w:val="12"/>
              </w:rPr>
              <w:t>The following allowances are used to determine the total cost of tenant-furnished utilities and appliances.</w:t>
            </w:r>
          </w:p>
        </w:tc>
        <w:tc>
          <w:tcPr>
            <w:tcW w:w="32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C47A9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 xml:space="preserve">): 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FA09594" w14:textId="77777777" w:rsidR="00BD350F" w:rsidRDefault="00BD350F"/>
        </w:tc>
      </w:tr>
      <w:tr w:rsidR="00BD350F" w14:paraId="658903BA" w14:textId="77777777">
        <w:trPr>
          <w:trHeight w:val="588"/>
        </w:trPr>
        <w:tc>
          <w:tcPr>
            <w:tcW w:w="50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4A380" w14:textId="77777777" w:rsidR="00BD350F" w:rsidRDefault="00000000">
            <w:pPr>
              <w:spacing w:after="56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05213AB3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2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8E4BC"/>
          </w:tcPr>
          <w:p w14:paraId="66D5864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Apartment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288DDDF7" w14:textId="77777777" w:rsidR="00BD350F" w:rsidRDefault="00BD350F"/>
        </w:tc>
      </w:tr>
      <w:tr w:rsidR="00BD350F" w14:paraId="29D0C11A" w14:textId="77777777">
        <w:trPr>
          <w:trHeight w:val="27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8E4BC"/>
          </w:tcPr>
          <w:p w14:paraId="5460DCD9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2305485A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0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1CB55E2B" w14:textId="77777777" w:rsidR="00BD350F" w:rsidRDefault="00000000">
            <w:pPr>
              <w:spacing w:after="0"/>
              <w:ind w:left="48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1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74EA574F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2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5D245AAC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3 BR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8E4BC"/>
          </w:tcPr>
          <w:p w14:paraId="56B764C1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54A12C02" w14:textId="77777777" w:rsidR="00BD350F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18"/>
              </w:rPr>
              <w:t>4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46223825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5 BR</w:t>
            </w:r>
          </w:p>
        </w:tc>
      </w:tr>
      <w:tr w:rsidR="00BD350F" w14:paraId="1EF1B64D" w14:textId="77777777">
        <w:trPr>
          <w:trHeight w:val="331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488CDE3B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Toledo, Sylvania &amp; Maumee, OH</w:t>
            </w:r>
          </w:p>
        </w:tc>
        <w:tc>
          <w:tcPr>
            <w:tcW w:w="42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366AD4" w14:textId="77777777" w:rsidR="00BD350F" w:rsidRDefault="00000000">
            <w:pPr>
              <w:spacing w:after="0"/>
              <w:ind w:right="311"/>
              <w:jc w:val="right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AD2859" w14:textId="77777777" w:rsidR="00BD350F" w:rsidRDefault="00BD350F"/>
        </w:tc>
      </w:tr>
      <w:tr w:rsidR="00BD350F" w14:paraId="52985F64" w14:textId="77777777">
        <w:trPr>
          <w:trHeight w:val="304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39EB64E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168A4C28" w14:textId="77777777" w:rsidR="00BD350F" w:rsidRDefault="00BD350F"/>
        </w:tc>
      </w:tr>
      <w:tr w:rsidR="00BD350F" w14:paraId="3D94EA06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05665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F3D1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700A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1F9F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E472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EC6A47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B5E7BA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7C4C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$51.00</w:t>
            </w:r>
          </w:p>
        </w:tc>
      </w:tr>
      <w:tr w:rsidR="00BD350F" w14:paraId="793A7CBB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2B8F5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E3B2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F870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C052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EEC23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D5A01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6BF7CB" w14:textId="77777777" w:rsidR="00BD350F" w:rsidRDefault="00000000">
            <w:pPr>
              <w:spacing w:after="0"/>
              <w:ind w:left="15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$132.00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DD1E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$147.00</w:t>
            </w:r>
          </w:p>
        </w:tc>
      </w:tr>
      <w:tr w:rsidR="00BD350F" w14:paraId="1CF62F32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00EC3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3405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8C40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4A91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7B6D1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ED3323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ECF9CE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440C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</w:tr>
      <w:tr w:rsidR="00BD350F" w14:paraId="2868C0A6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D526E" w14:textId="77777777" w:rsidR="00BD350F" w:rsidRDefault="00000000">
            <w:pPr>
              <w:tabs>
                <w:tab w:val="center" w:pos="272"/>
                <w:tab w:val="center" w:pos="169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0017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4A18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5581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2377D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277FE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63151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DE2F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</w:tr>
      <w:tr w:rsidR="00BD350F" w14:paraId="62CE4E5C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36C81" w14:textId="77777777" w:rsidR="00BD350F" w:rsidRDefault="00000000">
            <w:pPr>
              <w:tabs>
                <w:tab w:val="center" w:pos="273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86A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87CD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$117.00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9816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6CCBF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$156.00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A9A44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1069BF" w14:textId="77777777" w:rsidR="00BD350F" w:rsidRDefault="00000000">
            <w:pPr>
              <w:spacing w:after="0"/>
              <w:ind w:left="15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$175.00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5AD8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$195.00</w:t>
            </w:r>
          </w:p>
        </w:tc>
      </w:tr>
      <w:tr w:rsidR="00BD350F" w14:paraId="29AF7154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FA0FC1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7DF48C18" w14:textId="77777777" w:rsidR="00BD350F" w:rsidRDefault="00BD350F"/>
        </w:tc>
      </w:tr>
      <w:tr w:rsidR="00BD350F" w14:paraId="58811AE3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B59B0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C9B4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E445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1A5D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4CF5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136EC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8DEC9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B037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$10.00</w:t>
            </w:r>
          </w:p>
        </w:tc>
      </w:tr>
      <w:tr w:rsidR="00BD350F" w14:paraId="7B32B5BA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15FD0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5973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7CF8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276F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ACFA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BCFF20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94571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D55D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</w:tr>
      <w:tr w:rsidR="00BD350F" w14:paraId="372DBDC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2893E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8064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5F48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319B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D60AF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252FB0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47644F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1963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$17.00</w:t>
            </w:r>
          </w:p>
        </w:tc>
      </w:tr>
      <w:tr w:rsidR="00BD350F" w14:paraId="76ABB9B3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70D6AC1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769614E0" w14:textId="77777777" w:rsidR="00BD350F" w:rsidRDefault="00BD350F"/>
        </w:tc>
      </w:tr>
      <w:tr w:rsidR="00BD350F" w14:paraId="1049F1D8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0109F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A82B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4C5D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5FD5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54D6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E71B85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F1792A9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232F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</w:tr>
      <w:tr w:rsidR="00BD350F" w14:paraId="759FD53F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FA336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5543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C96B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F21C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ECE30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D908EA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237CE0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8A8C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</w:tr>
      <w:tr w:rsidR="00BD350F" w14:paraId="28CEC9E4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0FC4D4D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0D26E93F" w14:textId="77777777" w:rsidR="00BD350F" w:rsidRDefault="00BD350F"/>
        </w:tc>
      </w:tr>
      <w:tr w:rsidR="00BD350F" w14:paraId="3F67766A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3E58E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A352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503D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1023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E8072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82836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3F81F8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D288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$24.00</w:t>
            </w:r>
          </w:p>
        </w:tc>
      </w:tr>
      <w:tr w:rsidR="00BD350F" w14:paraId="115920B3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69806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3097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F6B5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65A6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DACF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DC53CA5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2B4731C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0EBF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$69.00</w:t>
            </w:r>
          </w:p>
        </w:tc>
      </w:tr>
      <w:tr w:rsidR="00BD350F" w14:paraId="7F4EE100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82ED2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9062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EEF0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48AA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706F8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$24.00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73590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2BEC1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BFF5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</w:tr>
      <w:tr w:rsidR="00BD350F" w14:paraId="3AA234AB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AB2B7" w14:textId="77777777" w:rsidR="00BD350F" w:rsidRDefault="00000000">
            <w:pPr>
              <w:tabs>
                <w:tab w:val="center" w:pos="272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6D7B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F75E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A1B4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4FA70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$63.00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A86266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3D3900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89C5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$93.00</w:t>
            </w:r>
          </w:p>
        </w:tc>
      </w:tr>
      <w:tr w:rsidR="00BD350F" w14:paraId="7B98564D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7BCB66B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4530C8E8" w14:textId="77777777" w:rsidR="00BD350F" w:rsidRDefault="00BD350F"/>
        </w:tc>
      </w:tr>
      <w:tr w:rsidR="00BD350F" w14:paraId="4A499A1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E33C900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2D6B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53DB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E927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6B7E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F89E15F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97EC26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B6AB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$45.00</w:t>
            </w:r>
          </w:p>
        </w:tc>
      </w:tr>
      <w:tr w:rsidR="00BD350F" w14:paraId="02C74B7F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93342" w14:textId="77777777" w:rsidR="00BD350F" w:rsidRDefault="00000000">
            <w:pPr>
              <w:spacing w:after="0"/>
              <w:ind w:left="223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</w:p>
          <w:p w14:paraId="6A2028B7" w14:textId="77777777" w:rsidR="00BD350F" w:rsidRDefault="00000000">
            <w:pPr>
              <w:spacing w:after="0"/>
              <w:ind w:right="7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Outside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E81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2C4F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B5FC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6D8B2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93F85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ABB724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DB21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$95.00</w:t>
            </w:r>
          </w:p>
        </w:tc>
      </w:tr>
      <w:tr w:rsidR="00BD350F" w14:paraId="4116AF9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A800E8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9FD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C10F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3920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4BB4D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8B266BF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F1C64D6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5291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$96.00</w:t>
            </w:r>
          </w:p>
        </w:tc>
      </w:tr>
      <w:tr w:rsidR="00BD350F" w14:paraId="667F77B4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B62AA" w14:textId="77777777" w:rsidR="00BD350F" w:rsidRDefault="00000000">
            <w:pPr>
              <w:spacing w:after="0"/>
              <w:ind w:left="176"/>
            </w:pPr>
            <w:r>
              <w:rPr>
                <w:rFonts w:ascii="Segoe UI" w:eastAsia="Segoe UI" w:hAnsi="Segoe UI" w:cs="Segoe UI"/>
                <w:sz w:val="18"/>
              </w:rPr>
              <w:t xml:space="preserve">Sewer   </w:t>
            </w:r>
          </w:p>
          <w:p w14:paraId="32E4E4AE" w14:textId="77777777" w:rsidR="00BD350F" w:rsidRDefault="00000000">
            <w:pPr>
              <w:spacing w:after="0"/>
              <w:ind w:right="7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Outside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5C7A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8D60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71F7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EBAB3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3D2DC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1239C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0801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$82.00</w:t>
            </w:r>
          </w:p>
        </w:tc>
      </w:tr>
      <w:tr w:rsidR="00BD350F" w14:paraId="313B054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023CF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Trash Collection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A99D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D68B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6D52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BF423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6A1BAAF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583887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8171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</w:tr>
      <w:tr w:rsidR="00BD350F" w14:paraId="73910E40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4047586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0C1743CF" w14:textId="77777777" w:rsidR="00BD350F" w:rsidRDefault="00BD350F"/>
        </w:tc>
      </w:tr>
      <w:tr w:rsidR="00BD350F" w14:paraId="5230340A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C93FB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5B8D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19E0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723D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5DD2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B1B493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A6946F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44A3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</w:tr>
      <w:tr w:rsidR="00BD350F" w14:paraId="45EBE084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93A7A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521C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E9A4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06EE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C6699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D8AFA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D7A316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861C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</w:tr>
      <w:tr w:rsidR="00BD350F" w14:paraId="45A951F2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0510FDE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77E92124" w14:textId="77777777" w:rsidR="00BD350F" w:rsidRDefault="00BD350F"/>
        </w:tc>
      </w:tr>
      <w:tr w:rsidR="00BD350F" w14:paraId="4A76E37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99219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Electric Charge $5.10 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6931C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684B3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D6D3E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4AF6D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5AC284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E4F43C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A50B5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</w:tr>
      <w:tr w:rsidR="00BD350F" w14:paraId="4BD8C5B0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E022FA7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Natural Gas Charge $37.63 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4EAF7C7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05306C88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DC04BB7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52568B2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14:paraId="472E5DDD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16" w:space="0" w:color="000000"/>
              <w:right w:val="single" w:sz="8" w:space="0" w:color="000000"/>
            </w:tcBorders>
          </w:tcPr>
          <w:p w14:paraId="58D3C206" w14:textId="77777777" w:rsidR="00BD350F" w:rsidRDefault="00000000">
            <w:pPr>
              <w:spacing w:after="0"/>
              <w:ind w:left="118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EC738BF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</w:tr>
      <w:tr w:rsidR="00BD350F" w14:paraId="1EA4FF21" w14:textId="77777777">
        <w:trPr>
          <w:trHeight w:val="279"/>
        </w:trPr>
        <w:tc>
          <w:tcPr>
            <w:tcW w:w="6050" w:type="dxa"/>
            <w:gridSpan w:val="3"/>
            <w:vMerge w:val="restart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624C3A8" w14:textId="77777777" w:rsidR="00BD350F" w:rsidRDefault="00000000">
            <w:pPr>
              <w:spacing w:after="0"/>
              <w:ind w:left="37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5B72F240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65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46281" w14:textId="77777777" w:rsidR="00BD350F" w:rsidRDefault="00000000">
            <w:pPr>
              <w:spacing w:after="0"/>
              <w:ind w:left="48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30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03E63A" w14:textId="77777777" w:rsidR="00BD350F" w:rsidRDefault="00BD350F"/>
        </w:tc>
        <w:tc>
          <w:tcPr>
            <w:tcW w:w="1658" w:type="dxa"/>
            <w:gridSpan w:val="2"/>
            <w:tcBorders>
              <w:top w:val="single" w:sz="16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0A4001C" w14:textId="77777777" w:rsidR="00BD350F" w:rsidRDefault="00000000">
            <w:pPr>
              <w:spacing w:after="0"/>
              <w:ind w:left="76"/>
            </w:pPr>
            <w:r>
              <w:rPr>
                <w:rFonts w:ascii="Segoe UI" w:eastAsia="Segoe UI" w:hAnsi="Segoe UI" w:cs="Segoe UI"/>
                <w:sz w:val="18"/>
              </w:rPr>
              <w:t>per month cost</w:t>
            </w:r>
          </w:p>
        </w:tc>
      </w:tr>
      <w:tr w:rsidR="00BD350F" w14:paraId="49175682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DC44D5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9652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DBB3D9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35FC29" w14:textId="77777777" w:rsidR="00BD350F" w:rsidRDefault="00BD350F"/>
        </w:tc>
      </w:tr>
      <w:tr w:rsidR="00BD350F" w14:paraId="2FE97983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E9A1D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B0FB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9A5EC3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D64D26D" w14:textId="77777777" w:rsidR="00BD350F" w:rsidRDefault="00BD350F"/>
        </w:tc>
      </w:tr>
      <w:tr w:rsidR="00BD350F" w14:paraId="7035E499" w14:textId="77777777">
        <w:trPr>
          <w:trHeight w:val="215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76F3B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2FFB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7386AF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6D5A82" w14:textId="77777777" w:rsidR="00BD350F" w:rsidRDefault="00BD350F"/>
        </w:tc>
      </w:tr>
      <w:tr w:rsidR="00BD350F" w14:paraId="79F76342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8FA45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060A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EA9496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71C09E" w14:textId="77777777" w:rsidR="00BD350F" w:rsidRDefault="00BD350F"/>
        </w:tc>
      </w:tr>
      <w:tr w:rsidR="00BD350F" w14:paraId="17629B10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7D08B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817D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B6BD6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8C609A" w14:textId="77777777" w:rsidR="00BD350F" w:rsidRDefault="00BD350F"/>
        </w:tc>
      </w:tr>
      <w:tr w:rsidR="00BD350F" w14:paraId="0426044D" w14:textId="77777777">
        <w:trPr>
          <w:trHeight w:val="215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3613F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67CB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BBB2F4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10A20F" w14:textId="77777777" w:rsidR="00BD350F" w:rsidRDefault="00BD350F"/>
        </w:tc>
      </w:tr>
      <w:tr w:rsidR="00BD350F" w14:paraId="6C21DC6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7FB233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4192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A5EA1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11ACE0" w14:textId="77777777" w:rsidR="00BD350F" w:rsidRDefault="00BD350F"/>
        </w:tc>
      </w:tr>
      <w:tr w:rsidR="00BD350F" w14:paraId="4A0064CD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120D4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421F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E75A3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7CE23F" w14:textId="77777777" w:rsidR="00BD350F" w:rsidRDefault="00BD350F"/>
        </w:tc>
      </w:tr>
      <w:tr w:rsidR="00BD350F" w14:paraId="2286EFFB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27E51E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D5EC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77AD36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0E37FF" w14:textId="77777777" w:rsidR="00BD350F" w:rsidRDefault="00BD350F"/>
        </w:tc>
      </w:tr>
      <w:tr w:rsidR="00BD350F" w14:paraId="7D2150AB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B12875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9D3C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EECA9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DE02E1" w14:textId="77777777" w:rsidR="00BD350F" w:rsidRDefault="00BD350F"/>
        </w:tc>
      </w:tr>
      <w:tr w:rsidR="00BD350F" w14:paraId="607C7B5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0B5A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548C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26630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B1AE66" w14:textId="77777777" w:rsidR="00BD350F" w:rsidRDefault="00BD350F"/>
        </w:tc>
      </w:tr>
      <w:tr w:rsidR="00BD350F" w14:paraId="2A28A5F9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55F60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5778AF6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4BECFD5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5DC00264" w14:textId="77777777" w:rsidR="00BD350F" w:rsidRDefault="00BD350F"/>
        </w:tc>
      </w:tr>
      <w:tr w:rsidR="00BD350F" w14:paraId="63410EB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40DA8" w14:textId="77777777" w:rsidR="00BD350F" w:rsidRDefault="00BD350F"/>
        </w:tc>
        <w:tc>
          <w:tcPr>
            <w:tcW w:w="196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CDBD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306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0C9CF7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281F2F" w14:textId="77777777" w:rsidR="00BD350F" w:rsidRDefault="00BD350F"/>
        </w:tc>
      </w:tr>
    </w:tbl>
    <w:p w14:paraId="51DF3922" w14:textId="77777777" w:rsidR="00BD350F" w:rsidRDefault="00000000">
      <w:pPr>
        <w:spacing w:after="0"/>
        <w:ind w:left="-1440" w:right="1105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7AB59DE" wp14:editId="13A36C4C">
            <wp:simplePos x="0" y="0"/>
            <wp:positionH relativeFrom="page">
              <wp:posOffset>1050303</wp:posOffset>
            </wp:positionH>
            <wp:positionV relativeFrom="page">
              <wp:posOffset>9411677</wp:posOffset>
            </wp:positionV>
            <wp:extent cx="646176" cy="512064"/>
            <wp:effectExtent l="0" t="0" r="0" b="0"/>
            <wp:wrapTopAndBottom/>
            <wp:docPr id="60397" name="Picture 603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97" name="Picture 6039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6176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74"/>
        <w:tblOverlap w:val="never"/>
        <w:tblW w:w="9979" w:type="dxa"/>
        <w:tblInd w:w="0" w:type="dxa"/>
        <w:tblCellMar>
          <w:top w:w="0" w:type="dxa"/>
          <w:left w:w="0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085"/>
        <w:gridCol w:w="982"/>
        <w:gridCol w:w="983"/>
        <w:gridCol w:w="982"/>
        <w:gridCol w:w="983"/>
        <w:gridCol w:w="306"/>
        <w:gridCol w:w="676"/>
        <w:gridCol w:w="982"/>
      </w:tblGrid>
      <w:tr w:rsidR="00BD350F" w14:paraId="1ED1F013" w14:textId="77777777">
        <w:trPr>
          <w:trHeight w:val="390"/>
        </w:trPr>
        <w:tc>
          <w:tcPr>
            <w:tcW w:w="50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B9FAA56" w14:textId="77777777" w:rsidR="00BD350F" w:rsidRDefault="00000000">
            <w:pPr>
              <w:spacing w:after="0"/>
              <w:ind w:left="24"/>
            </w:pPr>
            <w:r>
              <w:rPr>
                <w:rFonts w:ascii="Segoe UI" w:eastAsia="Segoe UI" w:hAnsi="Segoe UI" w:cs="Segoe UI"/>
                <w:sz w:val="12"/>
              </w:rPr>
              <w:lastRenderedPageBreak/>
              <w:t>The following allowances are used to determine the total cost of tenant-</w:t>
            </w:r>
            <w:proofErr w:type="spellStart"/>
            <w:r>
              <w:rPr>
                <w:rFonts w:ascii="Segoe UI" w:eastAsia="Segoe UI" w:hAnsi="Segoe UI" w:cs="Segoe UI"/>
                <w:sz w:val="12"/>
              </w:rPr>
              <w:t>furished</w:t>
            </w:r>
            <w:proofErr w:type="spellEnd"/>
            <w:r>
              <w:rPr>
                <w:rFonts w:ascii="Segoe UI" w:eastAsia="Segoe UI" w:hAnsi="Segoe UI" w:cs="Segoe UI"/>
                <w:sz w:val="12"/>
              </w:rPr>
              <w:t xml:space="preserve"> utilities and appliances.</w:t>
            </w:r>
          </w:p>
        </w:tc>
        <w:tc>
          <w:tcPr>
            <w:tcW w:w="32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568F0B" w14:textId="77777777" w:rsidR="00BD350F" w:rsidRDefault="00000000">
            <w:pPr>
              <w:spacing w:after="0"/>
              <w:ind w:left="27"/>
            </w:pPr>
            <w:r>
              <w:rPr>
                <w:rFonts w:ascii="Segoe UI" w:eastAsia="Segoe UI" w:hAnsi="Segoe UI" w:cs="Segoe UI"/>
                <w:sz w:val="12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2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2"/>
              </w:rPr>
              <w:t>):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BA5EC2" w14:textId="77777777" w:rsidR="00BD350F" w:rsidRDefault="00BD350F"/>
        </w:tc>
      </w:tr>
      <w:tr w:rsidR="00BD350F" w14:paraId="70CAF5BF" w14:textId="77777777">
        <w:trPr>
          <w:trHeight w:val="588"/>
        </w:trPr>
        <w:tc>
          <w:tcPr>
            <w:tcW w:w="50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3DA32" w14:textId="77777777" w:rsidR="00BD350F" w:rsidRDefault="00000000">
            <w:pPr>
              <w:spacing w:after="56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0406B371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2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7DEE8"/>
          </w:tcPr>
          <w:p w14:paraId="101EB28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Detached House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04B36233" w14:textId="77777777" w:rsidR="00BD350F" w:rsidRDefault="00BD350F"/>
        </w:tc>
      </w:tr>
      <w:tr w:rsidR="00BD350F" w14:paraId="00D88528" w14:textId="77777777">
        <w:trPr>
          <w:trHeight w:val="27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7DEE8"/>
          </w:tcPr>
          <w:p w14:paraId="35429B92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5756FB31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0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EEF67C2" w14:textId="77777777" w:rsidR="00BD350F" w:rsidRDefault="00000000">
            <w:pPr>
              <w:spacing w:after="0"/>
              <w:ind w:left="48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1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016C58F8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2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49DCD41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3 BR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7DEE8"/>
          </w:tcPr>
          <w:p w14:paraId="24D80212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0DD42826" w14:textId="77777777" w:rsidR="00BD350F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18"/>
              </w:rPr>
              <w:t>4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1F14ED18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5 BR</w:t>
            </w:r>
          </w:p>
        </w:tc>
      </w:tr>
      <w:tr w:rsidR="00BD350F" w14:paraId="5DA615B1" w14:textId="77777777">
        <w:trPr>
          <w:trHeight w:val="331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0D78F9AF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Toledo, Sylvania &amp; Maumee, OH</w:t>
            </w:r>
          </w:p>
        </w:tc>
        <w:tc>
          <w:tcPr>
            <w:tcW w:w="42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0F557F" w14:textId="77777777" w:rsidR="00BD350F" w:rsidRDefault="00000000">
            <w:pPr>
              <w:spacing w:after="0"/>
              <w:ind w:right="311"/>
              <w:jc w:val="right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4FEF8E" w14:textId="77777777" w:rsidR="00BD350F" w:rsidRDefault="00BD350F"/>
        </w:tc>
      </w:tr>
      <w:tr w:rsidR="00BD350F" w14:paraId="1B9243C3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479B11D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230896EA" w14:textId="77777777" w:rsidR="00BD350F" w:rsidRDefault="00BD350F"/>
        </w:tc>
      </w:tr>
      <w:tr w:rsidR="00BD350F" w14:paraId="31EEFF4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E3E85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1546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EBB7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AC73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9033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9ED08F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7E6145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676F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$72.00</w:t>
            </w:r>
          </w:p>
        </w:tc>
      </w:tr>
      <w:tr w:rsidR="00BD350F" w14:paraId="0EC1D172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52CE0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7698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896A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$127.00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804B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ACDD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$167.00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75731E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235139" w14:textId="77777777" w:rsidR="00BD350F" w:rsidRDefault="00000000">
            <w:pPr>
              <w:spacing w:after="0"/>
              <w:ind w:left="15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$190.00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FE8C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$210.00</w:t>
            </w:r>
          </w:p>
        </w:tc>
      </w:tr>
      <w:tr w:rsidR="00BD350F" w14:paraId="18D25FF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CA9E7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EDDB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BBE8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7D6E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BD0FB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E0CFE9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8FE16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6F5D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</w:tr>
      <w:tr w:rsidR="00BD350F" w14:paraId="6E785D8F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9AA3" w14:textId="77777777" w:rsidR="00BD350F" w:rsidRDefault="00000000">
            <w:pPr>
              <w:tabs>
                <w:tab w:val="center" w:pos="272"/>
                <w:tab w:val="center" w:pos="169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14E7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CBAC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5FB9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1E2DE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C920A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CF6CE35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1A6C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</w:tr>
      <w:tr w:rsidR="00BD350F" w14:paraId="2A58B148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A306A" w14:textId="77777777" w:rsidR="00BD350F" w:rsidRDefault="00000000">
            <w:pPr>
              <w:tabs>
                <w:tab w:val="center" w:pos="273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0077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BE3A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8918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47D94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$224.00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E268CF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BDBC96E" w14:textId="77777777" w:rsidR="00BD350F" w:rsidRDefault="00000000">
            <w:pPr>
              <w:spacing w:after="0"/>
              <w:ind w:left="15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$248.00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B611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$278.00</w:t>
            </w:r>
          </w:p>
        </w:tc>
      </w:tr>
      <w:tr w:rsidR="00BD350F" w14:paraId="25C8960F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2795EFA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E177AA3" w14:textId="77777777" w:rsidR="00BD350F" w:rsidRDefault="00BD350F"/>
        </w:tc>
      </w:tr>
      <w:tr w:rsidR="00BD350F" w14:paraId="0BF9D764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184EF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5833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8A0C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C3E5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17AB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CD546F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52D08B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3CE3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$10.00</w:t>
            </w:r>
          </w:p>
        </w:tc>
      </w:tr>
      <w:tr w:rsidR="00BD350F" w14:paraId="6073ADF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8C38A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23F0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9BF3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9BDF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9281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573A3F2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65271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AB08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</w:tr>
      <w:tr w:rsidR="00BD350F" w14:paraId="6739A40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6DFE2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7CF8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1FDA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D010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5212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623EED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14E164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7844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$17.00</w:t>
            </w:r>
          </w:p>
        </w:tc>
      </w:tr>
      <w:tr w:rsidR="00BD350F" w14:paraId="57E8C143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2956887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77BE3AF5" w14:textId="77777777" w:rsidR="00BD350F" w:rsidRDefault="00BD350F"/>
        </w:tc>
      </w:tr>
      <w:tr w:rsidR="00BD350F" w14:paraId="6BA426D4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B15B6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CAFF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6C60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8090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04A5B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$59.00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6170F4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437300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B8D3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$83.00</w:t>
            </w:r>
          </w:p>
        </w:tc>
      </w:tr>
      <w:tr w:rsidR="00BD350F" w14:paraId="66140352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27C4B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704A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AC92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4678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4E8B4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$17.00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003DD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517C6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F768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</w:tr>
      <w:tr w:rsidR="00BD350F" w14:paraId="4275AB46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28D0438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58BC14C5" w14:textId="77777777" w:rsidR="00BD350F" w:rsidRDefault="00BD350F"/>
        </w:tc>
      </w:tr>
      <w:tr w:rsidR="00BD350F" w14:paraId="47C3700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870E0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F100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791E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5E45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60D7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E9F4D9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719A0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E496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</w:tr>
      <w:tr w:rsidR="00BD350F" w14:paraId="0DBBB151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D946F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442A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D38A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3963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7A31C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9B95A2A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6C4D3C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E317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</w:tr>
      <w:tr w:rsidR="00BD350F" w14:paraId="22D7DB08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E2E2A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DF4E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7F35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F32C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B3ABC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58F43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9EE656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735C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$41.00</w:t>
            </w:r>
          </w:p>
        </w:tc>
      </w:tr>
      <w:tr w:rsidR="00BD350F" w14:paraId="24DA27A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A886A" w14:textId="77777777" w:rsidR="00BD350F" w:rsidRDefault="00000000">
            <w:pPr>
              <w:tabs>
                <w:tab w:val="center" w:pos="272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0216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F210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3AA0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E416F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80FAF7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28C60B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$97.00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29EF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$117.00</w:t>
            </w:r>
          </w:p>
        </w:tc>
      </w:tr>
      <w:tr w:rsidR="00BD350F" w14:paraId="0BF546AD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6030000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2C7E7FB0" w14:textId="77777777" w:rsidR="00BD350F" w:rsidRDefault="00BD350F"/>
        </w:tc>
      </w:tr>
      <w:tr w:rsidR="00BD350F" w14:paraId="4287299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A5161D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E4A5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817A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0F05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FE3D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A45A1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21EE6A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4373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$45.00</w:t>
            </w:r>
          </w:p>
        </w:tc>
      </w:tr>
      <w:tr w:rsidR="00BD350F" w14:paraId="7CF74DBD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3ACA5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</w:p>
          <w:p w14:paraId="63131C84" w14:textId="77777777" w:rsidR="00BD350F" w:rsidRDefault="00000000">
            <w:pPr>
              <w:spacing w:after="0"/>
              <w:ind w:right="7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Outside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9E75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CEA5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60D0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F8D9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B74926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7DFD3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68DD1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$95.00</w:t>
            </w:r>
          </w:p>
        </w:tc>
      </w:tr>
      <w:tr w:rsidR="00BD350F" w14:paraId="6071F985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66E524F" w14:textId="77777777" w:rsidR="00BD350F" w:rsidRDefault="00000000">
            <w:pPr>
              <w:spacing w:after="0"/>
              <w:ind w:left="136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Limites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863E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DB8D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9BA3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AD322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62ADDF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B51AC8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12B2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$96.00</w:t>
            </w:r>
          </w:p>
        </w:tc>
      </w:tr>
      <w:tr w:rsidR="00BD350F" w14:paraId="5E94A90D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E488C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Sewer   </w:t>
            </w:r>
          </w:p>
          <w:p w14:paraId="7AB1E58B" w14:textId="77777777" w:rsidR="00BD350F" w:rsidRDefault="00000000">
            <w:pPr>
              <w:spacing w:after="0"/>
              <w:ind w:right="7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Outside City Limits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 xml:space="preserve"> 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FF8A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34C4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2144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216B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E3DF471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D7995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1CBC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$82.00</w:t>
            </w:r>
          </w:p>
        </w:tc>
      </w:tr>
      <w:tr w:rsidR="00BD350F" w14:paraId="3DA9D972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6444C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Trash Collection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6D2A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C2F9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B061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60783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DAEDED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E685EC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C8CF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</w:tr>
      <w:tr w:rsidR="00BD350F" w14:paraId="145B0060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3807B6E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B011A4F" w14:textId="77777777" w:rsidR="00BD350F" w:rsidRDefault="00BD350F"/>
        </w:tc>
      </w:tr>
      <w:tr w:rsidR="00BD350F" w14:paraId="58EDD44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A14C8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BEF1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FDBD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17E1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F91E0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FFBFD7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3795D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B801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</w:tr>
      <w:tr w:rsidR="00BD350F" w14:paraId="1235E23C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5DDF2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0563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7885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74D9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7C88E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415ECB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270F5B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4FEF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</w:tr>
      <w:tr w:rsidR="00BD350F" w14:paraId="6A6ACCA3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3834DA7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5EAE93D9" w14:textId="77777777" w:rsidR="00BD350F" w:rsidRDefault="00BD350F"/>
        </w:tc>
      </w:tr>
      <w:tr w:rsidR="00BD350F" w14:paraId="1BDC41E0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97D22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Electric Charge $5.10 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234C1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E9AD2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62171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D938A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C1E46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E644A5D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5B0CB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</w:tr>
      <w:tr w:rsidR="00BD350F" w14:paraId="604B4D0A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6BD7F7F4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Natural Gas Charge $37.63 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575033B7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3ADCD8DC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578408B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3150FF6C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14:paraId="0B638D6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16" w:space="0" w:color="000000"/>
              <w:right w:val="single" w:sz="8" w:space="0" w:color="000000"/>
            </w:tcBorders>
          </w:tcPr>
          <w:p w14:paraId="05357B79" w14:textId="77777777" w:rsidR="00BD350F" w:rsidRDefault="00000000">
            <w:pPr>
              <w:spacing w:after="0"/>
              <w:ind w:left="118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6FCE8182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</w:tr>
      <w:tr w:rsidR="00BD350F" w14:paraId="1842366B" w14:textId="77777777">
        <w:trPr>
          <w:trHeight w:val="279"/>
        </w:trPr>
        <w:tc>
          <w:tcPr>
            <w:tcW w:w="6050" w:type="dxa"/>
            <w:gridSpan w:val="3"/>
            <w:vMerge w:val="restart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3D7595E" w14:textId="77777777" w:rsidR="00BD350F" w:rsidRDefault="00000000">
            <w:pPr>
              <w:spacing w:after="0"/>
              <w:ind w:left="37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378C31BB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65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CB0D2" w14:textId="77777777" w:rsidR="00BD350F" w:rsidRDefault="00000000">
            <w:pPr>
              <w:spacing w:after="0"/>
              <w:ind w:left="48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30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F8329E" w14:textId="77777777" w:rsidR="00BD350F" w:rsidRDefault="00BD350F"/>
        </w:tc>
        <w:tc>
          <w:tcPr>
            <w:tcW w:w="1658" w:type="dxa"/>
            <w:gridSpan w:val="2"/>
            <w:tcBorders>
              <w:top w:val="single" w:sz="16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ABAB86E" w14:textId="77777777" w:rsidR="00BD350F" w:rsidRDefault="00000000">
            <w:pPr>
              <w:spacing w:after="0"/>
              <w:ind w:left="76"/>
            </w:pPr>
            <w:r>
              <w:rPr>
                <w:rFonts w:ascii="Segoe UI" w:eastAsia="Segoe UI" w:hAnsi="Segoe UI" w:cs="Segoe UI"/>
                <w:sz w:val="18"/>
              </w:rPr>
              <w:t>per month cost</w:t>
            </w:r>
          </w:p>
        </w:tc>
      </w:tr>
      <w:tr w:rsidR="00BD350F" w14:paraId="208BD5E7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2E744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F6D4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A7F4FE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129ED92" w14:textId="77777777" w:rsidR="00BD350F" w:rsidRDefault="00BD350F"/>
        </w:tc>
      </w:tr>
      <w:tr w:rsidR="00BD350F" w14:paraId="751F66C7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9CCEB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309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DEF9C7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C52875B" w14:textId="77777777" w:rsidR="00BD350F" w:rsidRDefault="00BD350F"/>
        </w:tc>
      </w:tr>
      <w:tr w:rsidR="00BD350F" w14:paraId="371E284A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6CD63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23AC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AC6197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CBF25F" w14:textId="77777777" w:rsidR="00BD350F" w:rsidRDefault="00BD350F"/>
        </w:tc>
      </w:tr>
      <w:tr w:rsidR="00BD350F" w14:paraId="4079AD75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AFC6970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5BD4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1A896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1735DA" w14:textId="77777777" w:rsidR="00BD350F" w:rsidRDefault="00BD350F"/>
        </w:tc>
      </w:tr>
      <w:tr w:rsidR="00BD350F" w14:paraId="1B9F3C6A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0435D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502C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6E95F4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1F8AA04" w14:textId="77777777" w:rsidR="00BD350F" w:rsidRDefault="00BD350F"/>
        </w:tc>
      </w:tr>
      <w:tr w:rsidR="00BD350F" w14:paraId="7CD033B2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D63A2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40F6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0EA15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84FE9FD" w14:textId="77777777" w:rsidR="00BD350F" w:rsidRDefault="00BD350F"/>
        </w:tc>
      </w:tr>
      <w:tr w:rsidR="00BD350F" w14:paraId="35818567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A5C3AFC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FB13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4D378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5845FB" w14:textId="77777777" w:rsidR="00BD350F" w:rsidRDefault="00BD350F"/>
        </w:tc>
      </w:tr>
      <w:tr w:rsidR="00BD350F" w14:paraId="1A443055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E78461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E4D6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57C9CA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89153AF" w14:textId="77777777" w:rsidR="00BD350F" w:rsidRDefault="00BD350F"/>
        </w:tc>
      </w:tr>
      <w:tr w:rsidR="00BD350F" w14:paraId="5532FDF9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FEF99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9D12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79AAE0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12EDA1" w14:textId="77777777" w:rsidR="00BD350F" w:rsidRDefault="00BD350F"/>
        </w:tc>
      </w:tr>
      <w:tr w:rsidR="00BD350F" w14:paraId="1D160D70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046140C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BDAF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8CF27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F3E1E1D" w14:textId="77777777" w:rsidR="00BD350F" w:rsidRDefault="00BD350F"/>
        </w:tc>
      </w:tr>
      <w:tr w:rsidR="00BD350F" w14:paraId="19EB476F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E3F6D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2C3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40F7F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74E112" w14:textId="77777777" w:rsidR="00BD350F" w:rsidRDefault="00BD350F"/>
        </w:tc>
      </w:tr>
      <w:tr w:rsidR="00BD350F" w14:paraId="3AE3BE21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02345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55F605E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5A4C4D4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3C3E3E2B" w14:textId="77777777" w:rsidR="00BD350F" w:rsidRDefault="00BD350F"/>
        </w:tc>
      </w:tr>
      <w:tr w:rsidR="00BD350F" w14:paraId="0D3C1963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1CEE8" w14:textId="77777777" w:rsidR="00BD350F" w:rsidRDefault="00BD350F"/>
        </w:tc>
        <w:tc>
          <w:tcPr>
            <w:tcW w:w="196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B68B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306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9DAE9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3FBCD6" w14:textId="77777777" w:rsidR="00BD350F" w:rsidRDefault="00BD350F"/>
        </w:tc>
      </w:tr>
    </w:tbl>
    <w:p w14:paraId="55A6B4EB" w14:textId="77777777" w:rsidR="00BD350F" w:rsidRDefault="00000000">
      <w:pPr>
        <w:spacing w:after="0"/>
        <w:ind w:left="-1440" w:right="1105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F7E607E" wp14:editId="2E48CD84">
            <wp:simplePos x="0" y="0"/>
            <wp:positionH relativeFrom="page">
              <wp:posOffset>1026922</wp:posOffset>
            </wp:positionH>
            <wp:positionV relativeFrom="page">
              <wp:posOffset>9382213</wp:posOffset>
            </wp:positionV>
            <wp:extent cx="643128" cy="524256"/>
            <wp:effectExtent l="0" t="0" r="0" b="0"/>
            <wp:wrapTopAndBottom/>
            <wp:docPr id="60401" name="Picture 604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01" name="Picture 6040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3128" cy="524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74"/>
        <w:tblOverlap w:val="never"/>
        <w:tblW w:w="9979" w:type="dxa"/>
        <w:tblInd w:w="0" w:type="dxa"/>
        <w:tblCellMar>
          <w:top w:w="0" w:type="dxa"/>
          <w:left w:w="0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4085"/>
        <w:gridCol w:w="982"/>
        <w:gridCol w:w="983"/>
        <w:gridCol w:w="982"/>
        <w:gridCol w:w="983"/>
        <w:gridCol w:w="982"/>
        <w:gridCol w:w="982"/>
      </w:tblGrid>
      <w:tr w:rsidR="00BD350F" w14:paraId="7A3A6285" w14:textId="77777777">
        <w:trPr>
          <w:trHeight w:val="390"/>
        </w:trPr>
        <w:tc>
          <w:tcPr>
            <w:tcW w:w="50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7777FEC" w14:textId="77777777" w:rsidR="00BD350F" w:rsidRDefault="00000000">
            <w:pPr>
              <w:spacing w:after="0"/>
              <w:ind w:left="24"/>
            </w:pPr>
            <w:r>
              <w:rPr>
                <w:rFonts w:ascii="Segoe UI" w:eastAsia="Segoe UI" w:hAnsi="Segoe UI" w:cs="Segoe UI"/>
                <w:sz w:val="12"/>
              </w:rPr>
              <w:lastRenderedPageBreak/>
              <w:t>The following allowances are used to determine the total cost of tenant-</w:t>
            </w:r>
            <w:proofErr w:type="spellStart"/>
            <w:r>
              <w:rPr>
                <w:rFonts w:ascii="Segoe UI" w:eastAsia="Segoe UI" w:hAnsi="Segoe UI" w:cs="Segoe UI"/>
                <w:sz w:val="12"/>
              </w:rPr>
              <w:t>furished</w:t>
            </w:r>
            <w:proofErr w:type="spellEnd"/>
            <w:r>
              <w:rPr>
                <w:rFonts w:ascii="Segoe UI" w:eastAsia="Segoe UI" w:hAnsi="Segoe UI" w:cs="Segoe UI"/>
                <w:sz w:val="12"/>
              </w:rPr>
              <w:t xml:space="preserve"> utilities and appliances.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E7377CC" w14:textId="77777777" w:rsidR="00BD350F" w:rsidRDefault="00000000">
            <w:pPr>
              <w:spacing w:after="0"/>
              <w:ind w:left="27"/>
            </w:pPr>
            <w:r>
              <w:rPr>
                <w:rFonts w:ascii="Segoe UI" w:eastAsia="Segoe UI" w:hAnsi="Segoe UI" w:cs="Segoe UI"/>
                <w:sz w:val="12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2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2"/>
              </w:rPr>
              <w:t>):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EC798B6" w14:textId="77777777" w:rsidR="00BD350F" w:rsidRDefault="00BD350F"/>
        </w:tc>
      </w:tr>
      <w:tr w:rsidR="00BD350F" w14:paraId="3F1C78D5" w14:textId="77777777">
        <w:trPr>
          <w:trHeight w:val="588"/>
        </w:trPr>
        <w:tc>
          <w:tcPr>
            <w:tcW w:w="50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27171" w14:textId="77777777" w:rsidR="00BD350F" w:rsidRDefault="00000000">
            <w:pPr>
              <w:spacing w:after="56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0626CFE6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7DEE8"/>
          </w:tcPr>
          <w:p w14:paraId="1A0267D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Detached House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6956B9A2" w14:textId="77777777" w:rsidR="00BD350F" w:rsidRDefault="00BD350F"/>
        </w:tc>
      </w:tr>
      <w:tr w:rsidR="00BD350F" w14:paraId="62E9BFA9" w14:textId="77777777">
        <w:trPr>
          <w:trHeight w:val="27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7DEE8"/>
          </w:tcPr>
          <w:p w14:paraId="42545C52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9668091" w14:textId="77777777" w:rsidR="00BD350F" w:rsidRDefault="00000000">
            <w:pPr>
              <w:spacing w:after="0"/>
              <w:ind w:left="39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6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2C5F1F28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7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583B0B42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6C2BD8FC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69303EF8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7AECA102" w14:textId="77777777" w:rsidR="00BD350F" w:rsidRDefault="00BD350F"/>
        </w:tc>
      </w:tr>
      <w:tr w:rsidR="00BD350F" w14:paraId="70B64ADA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C6AB300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Toledo, Sylvania &amp; Maumee, OH</w:t>
            </w:r>
          </w:p>
        </w:tc>
        <w:tc>
          <w:tcPr>
            <w:tcW w:w="491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461E376" w14:textId="77777777" w:rsidR="00BD350F" w:rsidRDefault="00000000">
            <w:pPr>
              <w:spacing w:after="0"/>
              <w:ind w:left="1021"/>
              <w:jc w:val="center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600541" w14:textId="77777777" w:rsidR="00BD350F" w:rsidRDefault="00BD350F"/>
        </w:tc>
      </w:tr>
      <w:tr w:rsidR="00BD350F" w14:paraId="7C3705A4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1C628EE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0C10D138" w14:textId="77777777" w:rsidR="00BD350F" w:rsidRDefault="00BD350F"/>
        </w:tc>
      </w:tr>
      <w:tr w:rsidR="00BD350F" w14:paraId="1ACD7C4C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05C89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AECA0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4B5CE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F6718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2D397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C39D3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311C5" w14:textId="77777777" w:rsidR="00BD350F" w:rsidRDefault="00BD350F"/>
        </w:tc>
      </w:tr>
      <w:tr w:rsidR="00BD350F" w14:paraId="29EAD34D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63F42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5A409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$227.00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2DE09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$242.00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CE746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12067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4DD32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68F78" w14:textId="77777777" w:rsidR="00BD350F" w:rsidRDefault="00BD350F"/>
        </w:tc>
      </w:tr>
      <w:tr w:rsidR="00BD350F" w14:paraId="5005B9EC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8E93F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8D92C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04B2B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096D3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6ED34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6A17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DD15D" w14:textId="77777777" w:rsidR="00BD350F" w:rsidRDefault="00BD350F"/>
        </w:tc>
      </w:tr>
      <w:tr w:rsidR="00BD350F" w14:paraId="249D6E5C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A641C" w14:textId="77777777" w:rsidR="00BD350F" w:rsidRDefault="00000000">
            <w:pPr>
              <w:tabs>
                <w:tab w:val="center" w:pos="272"/>
                <w:tab w:val="center" w:pos="169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F43B0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495A5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DCB90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70716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7C48A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AB09" w14:textId="77777777" w:rsidR="00BD350F" w:rsidRDefault="00BD350F"/>
        </w:tc>
      </w:tr>
      <w:tr w:rsidR="00BD350F" w14:paraId="096E4930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F7D16" w14:textId="77777777" w:rsidR="00BD350F" w:rsidRDefault="00000000">
            <w:pPr>
              <w:tabs>
                <w:tab w:val="center" w:pos="273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EA1A3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BD297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AC5BF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0F086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8311A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085E9" w14:textId="77777777" w:rsidR="00BD350F" w:rsidRDefault="00BD350F"/>
        </w:tc>
      </w:tr>
      <w:tr w:rsidR="00BD350F" w14:paraId="5D471CD2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66FA6E8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0703FAA" w14:textId="77777777" w:rsidR="00BD350F" w:rsidRDefault="00BD350F"/>
        </w:tc>
      </w:tr>
      <w:tr w:rsidR="00BD350F" w14:paraId="4FCE3BF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989BF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6159E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80ED7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E09AC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5F4D6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E7835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64126" w14:textId="77777777" w:rsidR="00BD350F" w:rsidRDefault="00BD350F"/>
        </w:tc>
      </w:tr>
      <w:tr w:rsidR="00BD350F" w14:paraId="0CA2715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FB253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8DF16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32D06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33DCF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70724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9BAD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2480A" w14:textId="77777777" w:rsidR="00BD350F" w:rsidRDefault="00BD350F"/>
        </w:tc>
      </w:tr>
      <w:tr w:rsidR="00BD350F" w14:paraId="31884AFD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3CC6F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69B63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3EF5F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2D127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E7D23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39BD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EE8DE" w14:textId="77777777" w:rsidR="00BD350F" w:rsidRDefault="00BD350F"/>
        </w:tc>
      </w:tr>
      <w:tr w:rsidR="00BD350F" w14:paraId="7888E9A0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54B1AA8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EE88025" w14:textId="77777777" w:rsidR="00BD350F" w:rsidRDefault="00BD350F"/>
        </w:tc>
      </w:tr>
      <w:tr w:rsidR="00BD350F" w14:paraId="3DED8CB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78554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2B80F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C21C4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84208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A00F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44904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20243" w14:textId="77777777" w:rsidR="00BD350F" w:rsidRDefault="00BD350F"/>
        </w:tc>
      </w:tr>
      <w:tr w:rsidR="00BD350F" w14:paraId="2493737C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C5A84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95477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A4341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2EF59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52842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660C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C061D" w14:textId="77777777" w:rsidR="00BD350F" w:rsidRDefault="00BD350F"/>
        </w:tc>
      </w:tr>
      <w:tr w:rsidR="00BD350F" w14:paraId="687D012E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47C2139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7B75925D" w14:textId="77777777" w:rsidR="00BD350F" w:rsidRDefault="00BD350F"/>
        </w:tc>
      </w:tr>
      <w:tr w:rsidR="00BD350F" w14:paraId="180D256D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3243E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232E4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742E7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E44F4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7FE7C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ABD94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7AB23" w14:textId="77777777" w:rsidR="00BD350F" w:rsidRDefault="00BD350F"/>
        </w:tc>
      </w:tr>
      <w:tr w:rsidR="00BD350F" w14:paraId="40554898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1738E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AE7D3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C704D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D347B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32BED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8E363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820F5" w14:textId="77777777" w:rsidR="00BD350F" w:rsidRDefault="00BD350F"/>
        </w:tc>
      </w:tr>
      <w:tr w:rsidR="00BD350F" w14:paraId="1996218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ED725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07DCE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74019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$47.00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2C716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C8630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4A832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547F3" w14:textId="77777777" w:rsidR="00BD350F" w:rsidRDefault="00BD350F"/>
        </w:tc>
      </w:tr>
      <w:tr w:rsidR="00BD350F" w14:paraId="60F131FD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1FAC3" w14:textId="77777777" w:rsidR="00BD350F" w:rsidRDefault="00000000">
            <w:pPr>
              <w:tabs>
                <w:tab w:val="center" w:pos="272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DCAD5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B0580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EDB36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C8D0C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BC485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F273D" w14:textId="77777777" w:rsidR="00BD350F" w:rsidRDefault="00BD350F"/>
        </w:tc>
      </w:tr>
      <w:tr w:rsidR="00BD350F" w14:paraId="79B0A0EE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2017A72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467460C1" w14:textId="77777777" w:rsidR="00BD350F" w:rsidRDefault="00BD350F"/>
        </w:tc>
      </w:tr>
      <w:tr w:rsidR="00BD350F" w14:paraId="5AC19E93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1ABBFB" w14:textId="77777777" w:rsidR="00BD350F" w:rsidRDefault="00000000">
            <w:pPr>
              <w:spacing w:after="0"/>
              <w:ind w:left="3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A46DB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CFBA7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F0311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5955F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00A19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0177C" w14:textId="77777777" w:rsidR="00BD350F" w:rsidRDefault="00BD350F"/>
        </w:tc>
      </w:tr>
      <w:tr w:rsidR="00BD350F" w14:paraId="3A5A05CE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D65E3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</w:p>
          <w:p w14:paraId="3E6A924D" w14:textId="77777777" w:rsidR="00BD350F" w:rsidRDefault="00000000">
            <w:pPr>
              <w:spacing w:after="0"/>
              <w:ind w:right="8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Outside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B6FD6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E32BE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D803D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D5623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E5C79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E6D0B" w14:textId="77777777" w:rsidR="00BD350F" w:rsidRDefault="00BD350F"/>
        </w:tc>
      </w:tr>
      <w:tr w:rsidR="00BD350F" w14:paraId="132780F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A9D7C44" w14:textId="77777777" w:rsidR="00BD350F" w:rsidRDefault="00000000">
            <w:pPr>
              <w:spacing w:after="0"/>
              <w:ind w:left="128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Limites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4FAAA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15448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AFFD6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578A0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181B2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94EF9" w14:textId="77777777" w:rsidR="00BD350F" w:rsidRDefault="00BD350F"/>
        </w:tc>
      </w:tr>
      <w:tr w:rsidR="00BD350F" w14:paraId="6E70F17B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B941D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Sewer   </w:t>
            </w:r>
          </w:p>
          <w:p w14:paraId="1EBE1D90" w14:textId="77777777" w:rsidR="00BD350F" w:rsidRDefault="00000000">
            <w:pPr>
              <w:spacing w:after="0"/>
              <w:ind w:right="8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Outside City Limits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 xml:space="preserve"> 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0EF0E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FF2CF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2B975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17135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0BE77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7E5A0" w14:textId="77777777" w:rsidR="00BD350F" w:rsidRDefault="00BD350F"/>
        </w:tc>
      </w:tr>
      <w:tr w:rsidR="00BD350F" w14:paraId="6264AB8B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CEB06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Trash Collection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14264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C9786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DB511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8084C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30B26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F8BD8" w14:textId="77777777" w:rsidR="00BD350F" w:rsidRDefault="00BD350F"/>
        </w:tc>
      </w:tr>
      <w:tr w:rsidR="00BD350F" w14:paraId="35AA584F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4B15D7A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FFFDC12" w14:textId="77777777" w:rsidR="00BD350F" w:rsidRDefault="00BD350F"/>
        </w:tc>
      </w:tr>
      <w:tr w:rsidR="00BD350F" w14:paraId="613B1FF5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AAA43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2A4D5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A46B6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78AF6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AC6DA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B579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CE147" w14:textId="77777777" w:rsidR="00BD350F" w:rsidRDefault="00BD350F"/>
        </w:tc>
      </w:tr>
      <w:tr w:rsidR="00BD350F" w14:paraId="09729811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5D890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1EEFD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A6894" w14:textId="77777777" w:rsidR="00BD350F" w:rsidRDefault="00000000">
            <w:pPr>
              <w:spacing w:after="0"/>
              <w:ind w:right="13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ADB97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72A4A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E2B3B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D41CF" w14:textId="77777777" w:rsidR="00BD350F" w:rsidRDefault="00BD350F"/>
        </w:tc>
      </w:tr>
      <w:tr w:rsidR="00BD350F" w14:paraId="6A530D85" w14:textId="77777777">
        <w:trPr>
          <w:trHeight w:val="279"/>
        </w:trPr>
        <w:tc>
          <w:tcPr>
            <w:tcW w:w="89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0C406D0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EA2E5B5" w14:textId="77777777" w:rsidR="00BD350F" w:rsidRDefault="00BD350F"/>
        </w:tc>
      </w:tr>
      <w:tr w:rsidR="00BD350F" w14:paraId="42548476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A8D13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Electric Charge $5.10 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2B8A4" w14:textId="77777777" w:rsidR="00BD350F" w:rsidRDefault="00000000">
            <w:pPr>
              <w:spacing w:after="0"/>
              <w:ind w:right="8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241E6" w14:textId="77777777" w:rsidR="00BD350F" w:rsidRDefault="00000000">
            <w:pPr>
              <w:spacing w:after="0"/>
              <w:ind w:right="8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6D19F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49C07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27529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57DB7" w14:textId="77777777" w:rsidR="00BD350F" w:rsidRDefault="00BD350F"/>
        </w:tc>
      </w:tr>
      <w:tr w:rsidR="00BD350F" w14:paraId="0B2AC2A4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3F6A7870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Natural Gas Charge $37.63 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29B24CB" w14:textId="77777777" w:rsidR="00BD350F" w:rsidRDefault="00000000">
            <w:pPr>
              <w:spacing w:after="0"/>
              <w:ind w:right="8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4DF8438" w14:textId="77777777" w:rsidR="00BD350F" w:rsidRDefault="00000000">
            <w:pPr>
              <w:spacing w:after="0"/>
              <w:ind w:right="8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DE03794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DC0FD70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5FC76EE7" w14:textId="77777777" w:rsidR="00BD350F" w:rsidRDefault="00BD350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00F67D1F" w14:textId="77777777" w:rsidR="00BD350F" w:rsidRDefault="00BD350F"/>
        </w:tc>
      </w:tr>
      <w:tr w:rsidR="00BD350F" w14:paraId="4075A521" w14:textId="77777777">
        <w:trPr>
          <w:trHeight w:val="279"/>
        </w:trPr>
        <w:tc>
          <w:tcPr>
            <w:tcW w:w="6050" w:type="dxa"/>
            <w:gridSpan w:val="3"/>
            <w:vMerge w:val="restart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279BFC9" w14:textId="77777777" w:rsidR="00BD350F" w:rsidRDefault="00000000">
            <w:pPr>
              <w:spacing w:after="0"/>
              <w:ind w:left="37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13BF3576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65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2AAE1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982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F1232A6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 xml:space="preserve">per 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mo</w:t>
            </w:r>
            <w:proofErr w:type="spellEnd"/>
          </w:p>
        </w:tc>
        <w:tc>
          <w:tcPr>
            <w:tcW w:w="982" w:type="dxa"/>
            <w:tcBorders>
              <w:top w:val="single" w:sz="16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2DCF46" w14:textId="77777777" w:rsidR="00BD350F" w:rsidRDefault="00000000">
            <w:pPr>
              <w:spacing w:after="0"/>
              <w:ind w:left="-23"/>
            </w:pPr>
            <w:r>
              <w:rPr>
                <w:rFonts w:ascii="Segoe UI" w:eastAsia="Segoe UI" w:hAnsi="Segoe UI" w:cs="Segoe UI"/>
                <w:sz w:val="18"/>
              </w:rPr>
              <w:t>nth cost</w:t>
            </w:r>
          </w:p>
        </w:tc>
      </w:tr>
      <w:tr w:rsidR="00BD350F" w14:paraId="29C8530D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4CCC5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7E7E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98F2C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4A64595" w14:textId="77777777" w:rsidR="00BD350F" w:rsidRDefault="00BD350F"/>
        </w:tc>
      </w:tr>
      <w:tr w:rsidR="00BD350F" w14:paraId="303B42E5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6DF2F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CD02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DA96A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CD34642" w14:textId="77777777" w:rsidR="00BD350F" w:rsidRDefault="00BD350F"/>
        </w:tc>
      </w:tr>
      <w:tr w:rsidR="00BD350F" w14:paraId="3F150BEA" w14:textId="77777777">
        <w:trPr>
          <w:trHeight w:val="215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2263A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1738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B9268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08F7BE" w14:textId="77777777" w:rsidR="00BD350F" w:rsidRDefault="00BD350F"/>
        </w:tc>
      </w:tr>
      <w:tr w:rsidR="00BD350F" w14:paraId="68DB4B1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76EC52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4D73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D203A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E2AB87" w14:textId="77777777" w:rsidR="00BD350F" w:rsidRDefault="00BD350F"/>
        </w:tc>
      </w:tr>
      <w:tr w:rsidR="00BD350F" w14:paraId="3BD5FA4E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D4EAF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05D6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ACEDD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2E6499" w14:textId="77777777" w:rsidR="00BD350F" w:rsidRDefault="00BD350F"/>
        </w:tc>
      </w:tr>
      <w:tr w:rsidR="00BD350F" w14:paraId="0D8F2358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04912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FFD0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09AB1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F54CC5" w14:textId="77777777" w:rsidR="00BD350F" w:rsidRDefault="00BD350F"/>
        </w:tc>
      </w:tr>
      <w:tr w:rsidR="00BD350F" w14:paraId="70F4616B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4BB186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6314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FC60B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16CE47" w14:textId="77777777" w:rsidR="00BD350F" w:rsidRDefault="00BD350F"/>
        </w:tc>
      </w:tr>
      <w:tr w:rsidR="00BD350F" w14:paraId="672D112B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4A27BA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2ED1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AED2D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ADA63A2" w14:textId="77777777" w:rsidR="00BD350F" w:rsidRDefault="00BD350F"/>
        </w:tc>
      </w:tr>
      <w:tr w:rsidR="00BD350F" w14:paraId="700E2301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F89E39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AD75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884B86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6A3AC1A" w14:textId="77777777" w:rsidR="00BD350F" w:rsidRDefault="00BD350F"/>
        </w:tc>
      </w:tr>
      <w:tr w:rsidR="00BD350F" w14:paraId="47DC664E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61DB17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EF9C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160AA1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695486" w14:textId="77777777" w:rsidR="00BD350F" w:rsidRDefault="00BD350F"/>
        </w:tc>
      </w:tr>
      <w:tr w:rsidR="00BD350F" w14:paraId="2761E051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D9F11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C3C1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FB4F4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1DEEE0" w14:textId="77777777" w:rsidR="00BD350F" w:rsidRDefault="00BD350F"/>
        </w:tc>
      </w:tr>
      <w:tr w:rsidR="00BD350F" w14:paraId="483DFFCE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74E34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74B0055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1FCAD75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43B3151E" w14:textId="77777777" w:rsidR="00BD350F" w:rsidRDefault="00BD350F"/>
        </w:tc>
      </w:tr>
      <w:tr w:rsidR="00BD350F" w14:paraId="65F42066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B6EDC" w14:textId="77777777" w:rsidR="00BD350F" w:rsidRDefault="00BD350F"/>
        </w:tc>
        <w:tc>
          <w:tcPr>
            <w:tcW w:w="196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8AC6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982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6B24B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82" w:type="dxa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16C61E2" w14:textId="77777777" w:rsidR="00BD350F" w:rsidRDefault="00BD350F"/>
        </w:tc>
      </w:tr>
    </w:tbl>
    <w:p w14:paraId="618BC849" w14:textId="77777777" w:rsidR="00BD350F" w:rsidRDefault="00000000">
      <w:pPr>
        <w:spacing w:after="0"/>
        <w:ind w:left="-1440" w:right="1105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A0111A7" wp14:editId="560EFF32">
            <wp:simplePos x="0" y="0"/>
            <wp:positionH relativeFrom="page">
              <wp:posOffset>1028167</wp:posOffset>
            </wp:positionH>
            <wp:positionV relativeFrom="page">
              <wp:posOffset>9356344</wp:posOffset>
            </wp:positionV>
            <wp:extent cx="643128" cy="527304"/>
            <wp:effectExtent l="0" t="0" r="0" b="0"/>
            <wp:wrapTopAndBottom/>
            <wp:docPr id="60405" name="Picture 60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05" name="Picture 6040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3128" cy="52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74"/>
        <w:tblOverlap w:val="never"/>
        <w:tblW w:w="9979" w:type="dxa"/>
        <w:tblInd w:w="0" w:type="dxa"/>
        <w:tblCellMar>
          <w:top w:w="0" w:type="dxa"/>
          <w:left w:w="0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085"/>
        <w:gridCol w:w="982"/>
        <w:gridCol w:w="983"/>
        <w:gridCol w:w="982"/>
        <w:gridCol w:w="983"/>
        <w:gridCol w:w="306"/>
        <w:gridCol w:w="676"/>
        <w:gridCol w:w="982"/>
      </w:tblGrid>
      <w:tr w:rsidR="00BD350F" w14:paraId="2335213A" w14:textId="77777777">
        <w:trPr>
          <w:trHeight w:val="390"/>
        </w:trPr>
        <w:tc>
          <w:tcPr>
            <w:tcW w:w="50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A8F938D" w14:textId="77777777" w:rsidR="00BD350F" w:rsidRDefault="00000000">
            <w:pPr>
              <w:spacing w:after="0"/>
              <w:ind w:left="24"/>
            </w:pPr>
            <w:r>
              <w:rPr>
                <w:rFonts w:ascii="Segoe UI" w:eastAsia="Segoe UI" w:hAnsi="Segoe UI" w:cs="Segoe UI"/>
                <w:sz w:val="12"/>
              </w:rPr>
              <w:lastRenderedPageBreak/>
              <w:t>The following allowances are used to determine the total cost of tenant-</w:t>
            </w:r>
            <w:proofErr w:type="spellStart"/>
            <w:r>
              <w:rPr>
                <w:rFonts w:ascii="Segoe UI" w:eastAsia="Segoe UI" w:hAnsi="Segoe UI" w:cs="Segoe UI"/>
                <w:sz w:val="12"/>
              </w:rPr>
              <w:t>furished</w:t>
            </w:r>
            <w:proofErr w:type="spellEnd"/>
            <w:r>
              <w:rPr>
                <w:rFonts w:ascii="Segoe UI" w:eastAsia="Segoe UI" w:hAnsi="Segoe UI" w:cs="Segoe UI"/>
                <w:sz w:val="12"/>
              </w:rPr>
              <w:t xml:space="preserve"> utilities and appliances.</w:t>
            </w:r>
          </w:p>
        </w:tc>
        <w:tc>
          <w:tcPr>
            <w:tcW w:w="32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1C6BCE" w14:textId="77777777" w:rsidR="00BD350F" w:rsidRDefault="00000000">
            <w:pPr>
              <w:spacing w:after="0"/>
              <w:ind w:left="27"/>
            </w:pPr>
            <w:r>
              <w:rPr>
                <w:rFonts w:ascii="Segoe UI" w:eastAsia="Segoe UI" w:hAnsi="Segoe UI" w:cs="Segoe UI"/>
                <w:sz w:val="12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2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2"/>
              </w:rPr>
              <w:t>):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A6080AC" w14:textId="77777777" w:rsidR="00BD350F" w:rsidRDefault="00BD350F"/>
        </w:tc>
      </w:tr>
      <w:tr w:rsidR="00BD350F" w14:paraId="5F9DB02D" w14:textId="77777777">
        <w:trPr>
          <w:trHeight w:val="588"/>
        </w:trPr>
        <w:tc>
          <w:tcPr>
            <w:tcW w:w="50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86BBC" w14:textId="77777777" w:rsidR="00BD350F" w:rsidRDefault="00000000">
            <w:pPr>
              <w:spacing w:after="56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1D59F7F2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2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CD5B4"/>
          </w:tcPr>
          <w:p w14:paraId="1F89C0E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Mobile Home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02BB1EEA" w14:textId="77777777" w:rsidR="00BD350F" w:rsidRDefault="00BD350F"/>
        </w:tc>
      </w:tr>
      <w:tr w:rsidR="00BD350F" w14:paraId="1D6F8CF2" w14:textId="77777777">
        <w:trPr>
          <w:trHeight w:val="27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CD5B4"/>
          </w:tcPr>
          <w:p w14:paraId="3F7C9EE5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2AE87AEE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0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33C0B7BB" w14:textId="77777777" w:rsidR="00BD350F" w:rsidRDefault="00000000">
            <w:pPr>
              <w:spacing w:after="0"/>
              <w:ind w:left="48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1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03554E6A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2 BR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7AADE4F0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3 BR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CD5B4"/>
          </w:tcPr>
          <w:p w14:paraId="7C34C060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0EC51718" w14:textId="77777777" w:rsidR="00BD350F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18"/>
              </w:rPr>
              <w:t>4 BR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3A139CB5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5 BR</w:t>
            </w:r>
          </w:p>
        </w:tc>
      </w:tr>
      <w:tr w:rsidR="00BD350F" w14:paraId="4E65DF64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5B7ED470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b/>
              </w:rPr>
              <w:t>Toledo, Sylvania &amp; Maumee, OH</w:t>
            </w:r>
          </w:p>
        </w:tc>
        <w:tc>
          <w:tcPr>
            <w:tcW w:w="42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BA8B331" w14:textId="77777777" w:rsidR="00BD350F" w:rsidRDefault="00000000">
            <w:pPr>
              <w:spacing w:after="0"/>
              <w:ind w:right="311"/>
              <w:jc w:val="right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1EF24DD" w14:textId="77777777" w:rsidR="00BD350F" w:rsidRDefault="00BD350F"/>
        </w:tc>
      </w:tr>
      <w:tr w:rsidR="00BD350F" w14:paraId="687FE778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3537E68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3C92D847" w14:textId="77777777" w:rsidR="00BD350F" w:rsidRDefault="00BD350F"/>
        </w:tc>
      </w:tr>
      <w:tr w:rsidR="00BD350F" w14:paraId="1BE32DAA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FD1F8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6D5BB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2617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$37.00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1053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1EED1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EC3879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367B0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$55.00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9E7ED" w14:textId="77777777" w:rsidR="00BD350F" w:rsidRDefault="00BD350F"/>
        </w:tc>
      </w:tr>
      <w:tr w:rsidR="00BD350F" w14:paraId="237F631F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B9FEE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3711C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71E8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C103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60324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C33FAA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6E3BF3" w14:textId="77777777" w:rsidR="00BD350F" w:rsidRDefault="00000000">
            <w:pPr>
              <w:spacing w:after="0"/>
              <w:ind w:left="15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$161.00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EE40B" w14:textId="77777777" w:rsidR="00BD350F" w:rsidRDefault="00BD350F"/>
        </w:tc>
      </w:tr>
      <w:tr w:rsidR="00BD350F" w14:paraId="50EA452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A7008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8BF98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AF82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E79B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F0B09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1737A7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BEE44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82CC5" w14:textId="77777777" w:rsidR="00BD350F" w:rsidRDefault="00BD350F"/>
        </w:tc>
      </w:tr>
      <w:tr w:rsidR="00BD350F" w14:paraId="604A7D42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BBCDD" w14:textId="77777777" w:rsidR="00BD350F" w:rsidRDefault="00000000">
            <w:pPr>
              <w:tabs>
                <w:tab w:val="center" w:pos="272"/>
                <w:tab w:val="center" w:pos="169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94001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9386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5EA0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F5512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EF878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62F26C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F66E1" w14:textId="77777777" w:rsidR="00BD350F" w:rsidRDefault="00BD350F"/>
        </w:tc>
      </w:tr>
      <w:tr w:rsidR="00BD350F" w14:paraId="586E4E4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43DAC" w14:textId="77777777" w:rsidR="00BD350F" w:rsidRDefault="00000000">
            <w:pPr>
              <w:tabs>
                <w:tab w:val="center" w:pos="273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EAA28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27CA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3D38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6ADDF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98916F5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4291C3" w14:textId="77777777" w:rsidR="00BD350F" w:rsidRDefault="00000000">
            <w:pPr>
              <w:spacing w:after="0"/>
              <w:ind w:left="15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$214.00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EE119" w14:textId="77777777" w:rsidR="00BD350F" w:rsidRDefault="00BD350F"/>
        </w:tc>
      </w:tr>
      <w:tr w:rsidR="00BD350F" w14:paraId="54915487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1ABDDD9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00EB0E54" w14:textId="77777777" w:rsidR="00BD350F" w:rsidRDefault="00BD350F"/>
        </w:tc>
      </w:tr>
      <w:tr w:rsidR="00BD350F" w14:paraId="64842832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498BB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4337F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868C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770E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4D7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9B3A7E0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3C12B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5F3BB" w14:textId="77777777" w:rsidR="00BD350F" w:rsidRDefault="00BD350F"/>
        </w:tc>
      </w:tr>
      <w:tr w:rsidR="00BD350F" w14:paraId="37FFE043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6E925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B0842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8A15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19C5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8398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A3F484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E84B31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9452E" w14:textId="77777777" w:rsidR="00BD350F" w:rsidRDefault="00BD350F"/>
        </w:tc>
      </w:tr>
      <w:tr w:rsidR="00BD350F" w14:paraId="248C9EF5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4B290D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2D933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34E9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A171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4EEAE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3C53F88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2338B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2E65E" w14:textId="77777777" w:rsidR="00BD350F" w:rsidRDefault="00BD350F"/>
        </w:tc>
      </w:tr>
      <w:tr w:rsidR="00BD350F" w14:paraId="2E0A32C3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41BAEBA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3AF04169" w14:textId="77777777" w:rsidR="00BD350F" w:rsidRDefault="00BD350F"/>
        </w:tc>
      </w:tr>
      <w:tr w:rsidR="00BD350F" w14:paraId="37C569CF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A1F9B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B6310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429E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8CC5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36F9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$59.00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EC9041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66E16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1494A" w14:textId="77777777" w:rsidR="00BD350F" w:rsidRDefault="00BD350F"/>
        </w:tc>
      </w:tr>
      <w:tr w:rsidR="00BD350F" w14:paraId="6C9DA86A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0071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2CB83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63FF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1160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83F2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0FB7EC1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B3A85C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C2BEB" w14:textId="77777777" w:rsidR="00BD350F" w:rsidRDefault="00BD350F"/>
        </w:tc>
      </w:tr>
      <w:tr w:rsidR="00BD350F" w14:paraId="14730763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7752E6B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426AC0CB" w14:textId="77777777" w:rsidR="00BD350F" w:rsidRDefault="00BD350F"/>
        </w:tc>
      </w:tr>
      <w:tr w:rsidR="00BD350F" w14:paraId="146CB439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F1A10" w14:textId="77777777" w:rsidR="00BD350F" w:rsidRDefault="00000000">
            <w:pPr>
              <w:tabs>
                <w:tab w:val="center" w:pos="272"/>
                <w:tab w:val="center" w:pos="1532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79B06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30C6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F690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C8EA0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78779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9122F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642C8" w14:textId="77777777" w:rsidR="00BD350F" w:rsidRDefault="00BD350F"/>
        </w:tc>
      </w:tr>
      <w:tr w:rsidR="00BD350F" w14:paraId="4E2FCCA7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A9FB6" w14:textId="77777777" w:rsidR="00BD350F" w:rsidRDefault="00000000">
            <w:pPr>
              <w:tabs>
                <w:tab w:val="center" w:pos="272"/>
                <w:tab w:val="center" w:pos="1339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DDB04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7F06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DC7D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7DCE4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51FE9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0A149B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6B1CD" w14:textId="77777777" w:rsidR="00BD350F" w:rsidRDefault="00BD350F"/>
        </w:tc>
      </w:tr>
      <w:tr w:rsidR="00BD350F" w14:paraId="14223F46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B11F0" w14:textId="77777777" w:rsidR="00BD350F" w:rsidRDefault="00000000">
            <w:pPr>
              <w:tabs>
                <w:tab w:val="center" w:pos="272"/>
                <w:tab w:val="center" w:pos="122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F3E8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15A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1543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83E3D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F985A7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2D44D5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70973" w14:textId="77777777" w:rsidR="00BD350F" w:rsidRDefault="00BD350F"/>
        </w:tc>
      </w:tr>
      <w:tr w:rsidR="00BD350F" w14:paraId="1685ADD4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21748" w14:textId="77777777" w:rsidR="00BD350F" w:rsidRDefault="00000000">
            <w:pPr>
              <w:tabs>
                <w:tab w:val="center" w:pos="272"/>
                <w:tab w:val="center" w:pos="676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3D721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1131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703C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96ECB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54C38BD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298014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$97.00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35BCC" w14:textId="77777777" w:rsidR="00BD350F" w:rsidRDefault="00BD350F"/>
        </w:tc>
      </w:tr>
      <w:tr w:rsidR="00BD350F" w14:paraId="651507CE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216A564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077D182C" w14:textId="77777777" w:rsidR="00BD350F" w:rsidRDefault="00BD350F"/>
        </w:tc>
      </w:tr>
      <w:tr w:rsidR="00BD350F" w14:paraId="22E22906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D95009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0602F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6A8B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4474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063B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7FE17EE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E8E4F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5D4D2" w14:textId="77777777" w:rsidR="00BD350F" w:rsidRDefault="00BD350F"/>
        </w:tc>
      </w:tr>
      <w:tr w:rsidR="00BD350F" w14:paraId="40F78512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C8F83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</w:p>
          <w:p w14:paraId="692A879A" w14:textId="77777777" w:rsidR="00BD350F" w:rsidRDefault="00000000">
            <w:pPr>
              <w:spacing w:after="0"/>
              <w:ind w:right="7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Outside City Limits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1182E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9728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$36.00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A97E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1647E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5B8E065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0858136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$80.00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AAFD0" w14:textId="77777777" w:rsidR="00BD350F" w:rsidRDefault="00BD350F"/>
        </w:tc>
      </w:tr>
      <w:tr w:rsidR="00BD350F" w14:paraId="3AFF4821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B8E5F4" w14:textId="77777777" w:rsidR="00BD350F" w:rsidRDefault="00000000">
            <w:pPr>
              <w:spacing w:after="0"/>
              <w:ind w:left="136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Inside City 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Limites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AC511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6E7B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$53.00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4C08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A1152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074550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FAF5B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$85.00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042CC" w14:textId="77777777" w:rsidR="00BD350F" w:rsidRDefault="00BD350F"/>
        </w:tc>
      </w:tr>
      <w:tr w:rsidR="00BD350F" w14:paraId="13AD10FC" w14:textId="77777777">
        <w:trPr>
          <w:trHeight w:val="294"/>
        </w:trPr>
        <w:tc>
          <w:tcPr>
            <w:tcW w:w="4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EE06B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Sewer   </w:t>
            </w:r>
          </w:p>
          <w:p w14:paraId="14745F30" w14:textId="77777777" w:rsidR="00BD350F" w:rsidRDefault="00000000">
            <w:pPr>
              <w:spacing w:after="0"/>
              <w:ind w:right="72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Outside City Limits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 xml:space="preserve"> (avg)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460B8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F5A1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0301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1FFB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1B8750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D22E99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$69.00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93F45" w14:textId="77777777" w:rsidR="00BD350F" w:rsidRDefault="00BD350F"/>
        </w:tc>
      </w:tr>
      <w:tr w:rsidR="00BD350F" w14:paraId="2ACF8D0D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161FE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Trash Collection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9544C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3A76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8D77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E653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5DDD449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25D541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2E532" w14:textId="77777777" w:rsidR="00BD350F" w:rsidRDefault="00BD350F"/>
        </w:tc>
      </w:tr>
      <w:tr w:rsidR="00BD350F" w14:paraId="792F9BA4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7762F60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2A8631C2" w14:textId="77777777" w:rsidR="00BD350F" w:rsidRDefault="00BD350F"/>
        </w:tc>
      </w:tr>
      <w:tr w:rsidR="00BD350F" w14:paraId="623B53FE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2DD50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0DEA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FD1A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9DEA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E244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0DB1662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F6729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7AFAC" w14:textId="77777777" w:rsidR="00BD350F" w:rsidRDefault="00BD350F"/>
        </w:tc>
      </w:tr>
      <w:tr w:rsidR="00BD350F" w14:paraId="2405D148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21084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0583D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6168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B78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0376D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2B019B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3E942D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62066" w14:textId="77777777" w:rsidR="00BD350F" w:rsidRDefault="00BD350F"/>
        </w:tc>
      </w:tr>
      <w:tr w:rsidR="00BD350F" w14:paraId="62881901" w14:textId="77777777">
        <w:trPr>
          <w:trHeight w:val="279"/>
        </w:trPr>
        <w:tc>
          <w:tcPr>
            <w:tcW w:w="83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0E3A840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75E80EAE" w14:textId="77777777" w:rsidR="00BD350F" w:rsidRDefault="00BD350F"/>
        </w:tc>
      </w:tr>
      <w:tr w:rsidR="00BD350F" w14:paraId="06700F94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41581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Electric Charge $5.10 (Toledo)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9BD0B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63E43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F866E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4E7A1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16D1C6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C7A6671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E684" w14:textId="77777777" w:rsidR="00BD350F" w:rsidRDefault="00BD350F"/>
        </w:tc>
      </w:tr>
      <w:tr w:rsidR="00BD350F" w14:paraId="53AE95BD" w14:textId="77777777">
        <w:trPr>
          <w:trHeight w:val="294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14124808" w14:textId="77777777" w:rsidR="00BD350F" w:rsidRDefault="00000000">
            <w:pPr>
              <w:spacing w:after="0"/>
              <w:ind w:left="32"/>
            </w:pPr>
            <w:r>
              <w:rPr>
                <w:rFonts w:ascii="Segoe UI" w:eastAsia="Segoe UI" w:hAnsi="Segoe UI" w:cs="Segoe UI"/>
                <w:sz w:val="18"/>
              </w:rPr>
              <w:t>Natural Gas Charge $37.63 (Columbia)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1C621547" w14:textId="77777777" w:rsidR="00BD350F" w:rsidRDefault="00BD350F"/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9D70B5F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9DC3FC3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186E63F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14:paraId="4F3BC086" w14:textId="77777777" w:rsidR="00BD350F" w:rsidRDefault="00BD350F"/>
        </w:tc>
        <w:tc>
          <w:tcPr>
            <w:tcW w:w="676" w:type="dxa"/>
            <w:tcBorders>
              <w:top w:val="single" w:sz="8" w:space="0" w:color="000000"/>
              <w:left w:val="nil"/>
              <w:bottom w:val="single" w:sz="16" w:space="0" w:color="000000"/>
              <w:right w:val="single" w:sz="8" w:space="0" w:color="000000"/>
            </w:tcBorders>
          </w:tcPr>
          <w:p w14:paraId="4255B304" w14:textId="77777777" w:rsidR="00BD350F" w:rsidRDefault="00000000">
            <w:pPr>
              <w:spacing w:after="0"/>
              <w:ind w:left="118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6CC16E3A" w14:textId="77777777" w:rsidR="00BD350F" w:rsidRDefault="00BD350F"/>
        </w:tc>
      </w:tr>
      <w:tr w:rsidR="00BD350F" w14:paraId="369C9C96" w14:textId="77777777">
        <w:trPr>
          <w:trHeight w:val="279"/>
        </w:trPr>
        <w:tc>
          <w:tcPr>
            <w:tcW w:w="6050" w:type="dxa"/>
            <w:gridSpan w:val="3"/>
            <w:vMerge w:val="restart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BB35870" w14:textId="77777777" w:rsidR="00BD350F" w:rsidRDefault="00000000">
            <w:pPr>
              <w:spacing w:after="0"/>
              <w:ind w:left="37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5A54A64A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65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C4A68" w14:textId="77777777" w:rsidR="00BD350F" w:rsidRDefault="00000000">
            <w:pPr>
              <w:spacing w:after="0"/>
              <w:ind w:left="48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30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3F7CB4" w14:textId="77777777" w:rsidR="00BD350F" w:rsidRDefault="00BD350F"/>
        </w:tc>
        <w:tc>
          <w:tcPr>
            <w:tcW w:w="1658" w:type="dxa"/>
            <w:gridSpan w:val="2"/>
            <w:tcBorders>
              <w:top w:val="single" w:sz="16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9FE838" w14:textId="77777777" w:rsidR="00BD350F" w:rsidRDefault="00000000">
            <w:pPr>
              <w:spacing w:after="0"/>
              <w:ind w:left="76"/>
            </w:pPr>
            <w:r>
              <w:rPr>
                <w:rFonts w:ascii="Segoe UI" w:eastAsia="Segoe UI" w:hAnsi="Segoe UI" w:cs="Segoe UI"/>
                <w:sz w:val="18"/>
              </w:rPr>
              <w:t>per month cost</w:t>
            </w:r>
          </w:p>
        </w:tc>
      </w:tr>
      <w:tr w:rsidR="00BD350F" w14:paraId="1130D78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1300414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9481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EF3F2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3564F66" w14:textId="77777777" w:rsidR="00BD350F" w:rsidRDefault="00BD350F"/>
        </w:tc>
      </w:tr>
      <w:tr w:rsidR="00BD350F" w14:paraId="641BA5B1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9C105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A84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38A358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83493ED" w14:textId="77777777" w:rsidR="00BD350F" w:rsidRDefault="00BD350F"/>
        </w:tc>
      </w:tr>
      <w:tr w:rsidR="00BD350F" w14:paraId="4C416B14" w14:textId="77777777">
        <w:trPr>
          <w:trHeight w:val="215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052CB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4E0E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F14EFB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13DD5D7" w14:textId="77777777" w:rsidR="00BD350F" w:rsidRDefault="00BD350F"/>
        </w:tc>
      </w:tr>
      <w:tr w:rsidR="00BD350F" w14:paraId="66E7A5DE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B5AD2B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1085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06AA50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64A2E87" w14:textId="77777777" w:rsidR="00BD350F" w:rsidRDefault="00BD350F"/>
        </w:tc>
      </w:tr>
      <w:tr w:rsidR="00BD350F" w14:paraId="6D37A472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311A9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95C5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237FDD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1246ED" w14:textId="77777777" w:rsidR="00BD350F" w:rsidRDefault="00BD350F"/>
        </w:tc>
      </w:tr>
      <w:tr w:rsidR="00BD350F" w14:paraId="79B096B3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CAC05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FE00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517C4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1A6C10" w14:textId="77777777" w:rsidR="00BD350F" w:rsidRDefault="00BD350F"/>
        </w:tc>
      </w:tr>
      <w:tr w:rsidR="00BD350F" w14:paraId="2E8FBC1D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69238A8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4409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7F16E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29F9123" w14:textId="77777777" w:rsidR="00BD350F" w:rsidRDefault="00BD350F"/>
        </w:tc>
      </w:tr>
      <w:tr w:rsidR="00BD350F" w14:paraId="3FBEF312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B307A8D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A612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CD8DD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1C6B94A" w14:textId="77777777" w:rsidR="00BD350F" w:rsidRDefault="00BD350F"/>
        </w:tc>
      </w:tr>
      <w:tr w:rsidR="00BD350F" w14:paraId="243F3EE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7FD34F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A390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CB2F7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E7D0BA" w14:textId="77777777" w:rsidR="00BD350F" w:rsidRDefault="00BD350F"/>
        </w:tc>
      </w:tr>
      <w:tr w:rsidR="00BD350F" w14:paraId="5C4D704F" w14:textId="77777777">
        <w:trPr>
          <w:trHeight w:val="21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5DA4EC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CCCA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92D64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32B4C3" w14:textId="77777777" w:rsidR="00BD350F" w:rsidRDefault="00BD350F"/>
        </w:tc>
      </w:tr>
      <w:tr w:rsidR="00BD350F" w14:paraId="028A650C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A6DE1" w14:textId="77777777" w:rsidR="00BD350F" w:rsidRDefault="00BD350F"/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608C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97BDBC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AAB263" w14:textId="77777777" w:rsidR="00BD350F" w:rsidRDefault="00BD350F"/>
        </w:tc>
      </w:tr>
      <w:tr w:rsidR="00BD350F" w14:paraId="5A65687C" w14:textId="77777777">
        <w:trPr>
          <w:trHeight w:val="216"/>
        </w:trPr>
        <w:tc>
          <w:tcPr>
            <w:tcW w:w="605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33230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6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1CB9111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30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02D16BF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37267BBA" w14:textId="77777777" w:rsidR="00BD350F" w:rsidRDefault="00BD350F"/>
        </w:tc>
      </w:tr>
      <w:tr w:rsidR="00BD350F" w14:paraId="4FD7AD4A" w14:textId="77777777">
        <w:trPr>
          <w:trHeight w:val="216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64CB0" w14:textId="77777777" w:rsidR="00BD350F" w:rsidRDefault="00BD350F"/>
        </w:tc>
        <w:tc>
          <w:tcPr>
            <w:tcW w:w="196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8EE8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306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0029A5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58" w:type="dxa"/>
            <w:gridSpan w:val="2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E8B0E9" w14:textId="77777777" w:rsidR="00BD350F" w:rsidRDefault="00BD350F"/>
        </w:tc>
      </w:tr>
    </w:tbl>
    <w:p w14:paraId="201FD723" w14:textId="77777777" w:rsidR="00BD350F" w:rsidRDefault="00000000">
      <w:pPr>
        <w:spacing w:after="0"/>
        <w:ind w:left="-1440" w:right="11050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1860FE9A" wp14:editId="5C1420D3">
            <wp:simplePos x="0" y="0"/>
            <wp:positionH relativeFrom="page">
              <wp:posOffset>1026922</wp:posOffset>
            </wp:positionH>
            <wp:positionV relativeFrom="page">
              <wp:posOffset>9369171</wp:posOffset>
            </wp:positionV>
            <wp:extent cx="646176" cy="515112"/>
            <wp:effectExtent l="0" t="0" r="0" b="0"/>
            <wp:wrapTopAndBottom/>
            <wp:docPr id="60409" name="Picture 60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09" name="Picture 6040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6176" cy="515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8D18BC" w14:textId="77777777" w:rsidR="00BD350F" w:rsidRDefault="00BD350F">
      <w:pPr>
        <w:sectPr w:rsidR="00BD350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490" w:h="16163"/>
          <w:pgMar w:top="1369" w:right="1440" w:bottom="1387" w:left="1440" w:header="797" w:footer="520" w:gutter="0"/>
          <w:pgNumType w:start="11"/>
          <w:cols w:space="720"/>
        </w:sectPr>
      </w:pPr>
    </w:p>
    <w:p w14:paraId="3FFA8E8F" w14:textId="77777777" w:rsidR="00BD350F" w:rsidRDefault="00BD350F">
      <w:pPr>
        <w:spacing w:after="0"/>
        <w:ind w:left="-1440" w:right="10800"/>
      </w:pPr>
    </w:p>
    <w:tbl>
      <w:tblPr>
        <w:tblStyle w:val="TableGrid"/>
        <w:tblW w:w="9779" w:type="dxa"/>
        <w:tblInd w:w="144" w:type="dxa"/>
        <w:tblCellMar>
          <w:top w:w="37" w:type="dxa"/>
          <w:left w:w="0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3999"/>
        <w:gridCol w:w="962"/>
        <w:gridCol w:w="962"/>
        <w:gridCol w:w="962"/>
        <w:gridCol w:w="963"/>
        <w:gridCol w:w="298"/>
        <w:gridCol w:w="671"/>
        <w:gridCol w:w="962"/>
      </w:tblGrid>
      <w:tr w:rsidR="00BD350F" w14:paraId="5388B03B" w14:textId="77777777">
        <w:trPr>
          <w:trHeight w:val="488"/>
        </w:trPr>
        <w:tc>
          <w:tcPr>
            <w:tcW w:w="4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A3BC883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The following allowances are used to determine the total cost of tenant-furnished utilities and appliances.</w:t>
            </w:r>
          </w:p>
        </w:tc>
        <w:tc>
          <w:tcPr>
            <w:tcW w:w="3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88104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 xml:space="preserve">): 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E425BE" w14:textId="77777777" w:rsidR="00BD350F" w:rsidRDefault="00BD350F"/>
        </w:tc>
      </w:tr>
      <w:tr w:rsidR="00BD350F" w14:paraId="4762DADB" w14:textId="77777777">
        <w:trPr>
          <w:trHeight w:val="581"/>
        </w:trPr>
        <w:tc>
          <w:tcPr>
            <w:tcW w:w="4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DA8D7" w14:textId="77777777" w:rsidR="00BD350F" w:rsidRDefault="00000000">
            <w:pPr>
              <w:spacing w:after="54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7BA31F09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8E4BC"/>
          </w:tcPr>
          <w:p w14:paraId="3BEAA1C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Apartment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334DB699" w14:textId="77777777" w:rsidR="00BD350F" w:rsidRDefault="00BD350F"/>
        </w:tc>
      </w:tr>
      <w:tr w:rsidR="00BD350F" w14:paraId="429B1E49" w14:textId="77777777">
        <w:trPr>
          <w:trHeight w:val="276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8E4BC"/>
          </w:tcPr>
          <w:p w14:paraId="3672E424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70A71816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0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5553EA1E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1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0F4970EB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2 BR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0F7DB00E" w14:textId="77777777" w:rsidR="00BD350F" w:rsidRDefault="00000000">
            <w:pPr>
              <w:spacing w:after="0"/>
              <w:ind w:left="46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3 BR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8E4BC"/>
          </w:tcPr>
          <w:p w14:paraId="63D7C3E7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6783654F" w14:textId="77777777" w:rsidR="00BD350F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18"/>
              </w:rPr>
              <w:t>4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</w:tcPr>
          <w:p w14:paraId="36D27339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5 BR</w:t>
            </w:r>
          </w:p>
        </w:tc>
      </w:tr>
      <w:tr w:rsidR="00BD350F" w14:paraId="31D347AF" w14:textId="77777777">
        <w:trPr>
          <w:trHeight w:val="276"/>
        </w:trPr>
        <w:tc>
          <w:tcPr>
            <w:tcW w:w="40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4BC"/>
            <w:vAlign w:val="bottom"/>
          </w:tcPr>
          <w:p w14:paraId="53E5A26C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Monroe County, MI</w:t>
            </w:r>
          </w:p>
        </w:tc>
        <w:tc>
          <w:tcPr>
            <w:tcW w:w="4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B94E326" w14:textId="77777777" w:rsidR="00BD350F" w:rsidRDefault="00000000">
            <w:pPr>
              <w:spacing w:after="0"/>
              <w:ind w:right="281"/>
              <w:jc w:val="right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DB0173" w14:textId="77777777" w:rsidR="00BD350F" w:rsidRDefault="00BD350F"/>
        </w:tc>
      </w:tr>
      <w:tr w:rsidR="00BD350F" w14:paraId="7F44647F" w14:textId="77777777">
        <w:trPr>
          <w:trHeight w:val="300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171D32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56BF2D94" w14:textId="77777777" w:rsidR="00BD350F" w:rsidRDefault="00BD350F"/>
        </w:tc>
      </w:tr>
      <w:tr w:rsidR="00BD350F" w14:paraId="63A30AF3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06541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9580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340F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0FD1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9D9E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4A6E5A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B786C4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FBEA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</w:tr>
      <w:tr w:rsidR="00BD350F" w14:paraId="1795EC42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80225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6EE3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D138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3617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FAF67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$115.00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4E90F0F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F38A0A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3886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$147.00</w:t>
            </w:r>
          </w:p>
        </w:tc>
      </w:tr>
      <w:tr w:rsidR="00BD350F" w14:paraId="28566223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56309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53FE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1C05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D66C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CECE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6A6458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C983D71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9D7B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$82.00</w:t>
            </w:r>
          </w:p>
        </w:tc>
      </w:tr>
      <w:tr w:rsidR="00BD350F" w14:paraId="5CF2624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FAD3D" w14:textId="77777777" w:rsidR="00BD350F" w:rsidRDefault="00000000">
            <w:pPr>
              <w:tabs>
                <w:tab w:val="center" w:pos="267"/>
                <w:tab w:val="center" w:pos="1561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5AC7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5362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A69F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$36.00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07B6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5C132F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58E55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215F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</w:tr>
      <w:tr w:rsidR="00BD350F" w14:paraId="499C6DA5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10FB0" w14:textId="77777777" w:rsidR="00BD350F" w:rsidRDefault="00000000">
            <w:pPr>
              <w:tabs>
                <w:tab w:val="center" w:pos="268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3C13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8DCA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60C5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$136.00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47AB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B483C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30B6E6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$175.00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593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$195.00</w:t>
            </w:r>
          </w:p>
        </w:tc>
      </w:tr>
      <w:tr w:rsidR="00BD350F" w14:paraId="289CDDEF" w14:textId="77777777">
        <w:trPr>
          <w:trHeight w:val="277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127248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25B1948E" w14:textId="77777777" w:rsidR="00BD350F" w:rsidRDefault="00BD350F"/>
        </w:tc>
      </w:tr>
      <w:tr w:rsidR="00BD350F" w14:paraId="621ED3D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AE534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7CB6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28A7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656C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C444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713F099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301D5C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315F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</w:tr>
      <w:tr w:rsidR="00BD350F" w14:paraId="7901C6F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1A58A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86F1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A4B3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3C3C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BC5B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3BC3447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62E4FE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B142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</w:tr>
      <w:tr w:rsidR="00BD350F" w14:paraId="4FE7FA92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B73B5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2CF9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23F0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8B65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8672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88F498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1C270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175F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</w:tr>
      <w:tr w:rsidR="00BD350F" w14:paraId="4800E2E8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1848B7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24E6DEDF" w14:textId="77777777" w:rsidR="00BD350F" w:rsidRDefault="00BD350F"/>
        </w:tc>
      </w:tr>
      <w:tr w:rsidR="00BD350F" w14:paraId="4DDDC6B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DCC93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0BA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0EC5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8939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1C4B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65872A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FF1D7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940F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$81.00</w:t>
            </w:r>
          </w:p>
        </w:tc>
      </w:tr>
      <w:tr w:rsidR="00BD350F" w14:paraId="0E598DC0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DB199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3273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4C47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1243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7A49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872987D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50C6A8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1ED4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$22.00</w:t>
            </w:r>
          </w:p>
        </w:tc>
      </w:tr>
      <w:tr w:rsidR="00BD350F" w14:paraId="7E846360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C9FAC1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34997759" w14:textId="77777777" w:rsidR="00BD350F" w:rsidRDefault="00BD350F"/>
        </w:tc>
      </w:tr>
      <w:tr w:rsidR="00BD350F" w14:paraId="788637C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5561B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529F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C6DE1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3D72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2AE9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11B226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EC31F9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5F2F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</w:tr>
      <w:tr w:rsidR="00BD350F" w14:paraId="3DE6C97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6D5E3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8446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4DC3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0F7A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AB5E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119478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799DE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C813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$69.00</w:t>
            </w:r>
          </w:p>
        </w:tc>
      </w:tr>
      <w:tr w:rsidR="00BD350F" w14:paraId="6CC2E23D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BBEEF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8B57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6332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53D8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54BA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E39AE2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5B9B4C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A217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</w:tr>
      <w:tr w:rsidR="00BD350F" w14:paraId="646F321C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E42B6" w14:textId="77777777" w:rsidR="00BD350F" w:rsidRDefault="00000000">
            <w:pPr>
              <w:tabs>
                <w:tab w:val="center" w:pos="267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2000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80A6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4B11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9BF3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$63.00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39FD0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AD7B3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BEBB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$93.00</w:t>
            </w:r>
          </w:p>
        </w:tc>
      </w:tr>
      <w:tr w:rsidR="00BD350F" w14:paraId="0D353334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8E2397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39C31CD0" w14:textId="77777777" w:rsidR="00BD350F" w:rsidRDefault="00BD350F"/>
        </w:tc>
      </w:tr>
      <w:tr w:rsidR="00BD350F" w14:paraId="268545D5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A0AFC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Water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44F1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C2F7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1645A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A9B1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9DA616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8F9922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9AFA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</w:tr>
      <w:tr w:rsidR="00BD350F" w14:paraId="5DD145E8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4C8E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 xml:space="preserve">  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B4B0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A764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9669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1FAB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ACE194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56B81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$55.00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1359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</w:tr>
      <w:tr w:rsidR="00BD350F" w14:paraId="39B17923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3B8A3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F198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2775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8A8F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697D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DD09D2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3CEA5F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C50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</w:tr>
      <w:tr w:rsidR="00BD350F" w14:paraId="231FDA08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6880FF6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37D28AB4" w14:textId="77777777" w:rsidR="00BD350F" w:rsidRDefault="00BD350F"/>
        </w:tc>
      </w:tr>
      <w:tr w:rsidR="00BD350F" w14:paraId="0E7509C9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C390E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580E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E642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4DDE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2719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6C72F0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824D29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6EDF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</w:tr>
      <w:tr w:rsidR="00BD350F" w14:paraId="1ECF786D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515B3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E37E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3D53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7643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C658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0FB3E7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1755FC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97F8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</w:tr>
      <w:tr w:rsidR="00BD350F" w14:paraId="50672673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BF1DE"/>
          </w:tcPr>
          <w:p w14:paraId="184BC18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BF1DE"/>
          </w:tcPr>
          <w:p w14:paraId="2D4BCF94" w14:textId="77777777" w:rsidR="00BD350F" w:rsidRDefault="00BD350F"/>
        </w:tc>
      </w:tr>
      <w:tr w:rsidR="00BD350F" w14:paraId="0C916EAE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AE0C5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Electric Charge $8.70 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DBAFD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B3216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D35FA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CBCAB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73EC7E9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87FCAE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55A2F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</w:tr>
      <w:tr w:rsidR="00BD350F" w14:paraId="504E09A3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24FC62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Natural Gas Charge $13.52 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970AD51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2B5C149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1C4E496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9822AE2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nil"/>
            </w:tcBorders>
          </w:tcPr>
          <w:p w14:paraId="61B3D227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15" w:space="0" w:color="000000"/>
              <w:right w:val="single" w:sz="8" w:space="0" w:color="000000"/>
            </w:tcBorders>
          </w:tcPr>
          <w:p w14:paraId="4A9208E5" w14:textId="77777777" w:rsidR="00BD350F" w:rsidRDefault="00000000">
            <w:pPr>
              <w:spacing w:after="0"/>
              <w:ind w:left="118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F6C1427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</w:tr>
      <w:tr w:rsidR="00BD350F" w14:paraId="399856E9" w14:textId="77777777">
        <w:trPr>
          <w:trHeight w:val="276"/>
        </w:trPr>
        <w:tc>
          <w:tcPr>
            <w:tcW w:w="5929" w:type="dxa"/>
            <w:gridSpan w:val="3"/>
            <w:vMerge w:val="restart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CD49A83" w14:textId="77777777" w:rsidR="00BD350F" w:rsidRDefault="00000000">
            <w:pPr>
              <w:spacing w:after="0"/>
              <w:ind w:left="36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63388DCC" w14:textId="77777777" w:rsidR="00BD350F" w:rsidRDefault="00000000">
            <w:pPr>
              <w:spacing w:after="0"/>
              <w:ind w:left="29" w:right="10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25" w:type="dxa"/>
            <w:gridSpan w:val="2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4AEC4" w14:textId="77777777" w:rsidR="00BD350F" w:rsidRDefault="00000000">
            <w:pPr>
              <w:spacing w:after="0"/>
              <w:ind w:left="44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298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D15F02" w14:textId="77777777" w:rsidR="00BD350F" w:rsidRDefault="00BD350F"/>
        </w:tc>
        <w:tc>
          <w:tcPr>
            <w:tcW w:w="1627" w:type="dxa"/>
            <w:gridSpan w:val="2"/>
            <w:tcBorders>
              <w:top w:val="single" w:sz="15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36A658" w14:textId="77777777" w:rsidR="00BD350F" w:rsidRDefault="00000000">
            <w:pPr>
              <w:spacing w:after="0"/>
              <w:ind w:left="67"/>
            </w:pPr>
            <w:r>
              <w:rPr>
                <w:rFonts w:ascii="Segoe UI" w:eastAsia="Segoe UI" w:hAnsi="Segoe UI" w:cs="Segoe UI"/>
                <w:sz w:val="18"/>
              </w:rPr>
              <w:t>per month cost</w:t>
            </w:r>
          </w:p>
        </w:tc>
      </w:tr>
      <w:tr w:rsidR="00BD350F" w14:paraId="68C820C3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44AF36D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95AB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C9E83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ADE2F44" w14:textId="77777777" w:rsidR="00BD350F" w:rsidRDefault="00BD350F"/>
        </w:tc>
      </w:tr>
      <w:tr w:rsidR="00BD350F" w14:paraId="6A3A4E67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DC9C1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1E70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19B3D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142773" w14:textId="77777777" w:rsidR="00BD350F" w:rsidRDefault="00BD350F"/>
        </w:tc>
      </w:tr>
      <w:tr w:rsidR="00BD350F" w14:paraId="05C29D86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EB2BD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BD70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CF4DD4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8D95C9C" w14:textId="77777777" w:rsidR="00BD350F" w:rsidRDefault="00BD350F"/>
        </w:tc>
      </w:tr>
      <w:tr w:rsidR="00BD350F" w14:paraId="24F2F383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21D0C9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35DD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B443BD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B8005E" w14:textId="77777777" w:rsidR="00BD350F" w:rsidRDefault="00BD350F"/>
        </w:tc>
      </w:tr>
      <w:tr w:rsidR="00BD350F" w14:paraId="204116B4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4A882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1346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F34D1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E091AA" w14:textId="77777777" w:rsidR="00BD350F" w:rsidRDefault="00BD350F"/>
        </w:tc>
      </w:tr>
      <w:tr w:rsidR="00BD350F" w14:paraId="0E9D7A92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0B940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FBF7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82065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39E89B" w14:textId="77777777" w:rsidR="00BD350F" w:rsidRDefault="00BD350F"/>
        </w:tc>
      </w:tr>
      <w:tr w:rsidR="00BD350F" w14:paraId="15591FB9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A73FB0B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2C43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DD548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D01B3BD" w14:textId="77777777" w:rsidR="00BD350F" w:rsidRDefault="00BD350F"/>
        </w:tc>
      </w:tr>
      <w:tr w:rsidR="00BD350F" w14:paraId="7A4DA347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722A951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6493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F4879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01C0C8" w14:textId="77777777" w:rsidR="00BD350F" w:rsidRDefault="00BD350F"/>
        </w:tc>
      </w:tr>
      <w:tr w:rsidR="00BD350F" w14:paraId="40270407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F7DC6D8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1FD3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99D3D3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4347D1" w14:textId="77777777" w:rsidR="00BD350F" w:rsidRDefault="00BD350F"/>
        </w:tc>
      </w:tr>
      <w:tr w:rsidR="00BD350F" w14:paraId="6A929AE5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D257FC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6376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308A15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D218906" w14:textId="77777777" w:rsidR="00BD350F" w:rsidRDefault="00BD350F"/>
        </w:tc>
      </w:tr>
      <w:tr w:rsidR="00BD350F" w14:paraId="63BB1750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D3CBA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F76D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52037E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0D9287" w14:textId="77777777" w:rsidR="00BD350F" w:rsidRDefault="00BD350F"/>
        </w:tc>
      </w:tr>
      <w:tr w:rsidR="00BD350F" w14:paraId="6B891EAE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42D6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3C62DF5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381FC18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35507AF0" w14:textId="77777777" w:rsidR="00BD350F" w:rsidRDefault="00BD350F"/>
        </w:tc>
      </w:tr>
      <w:tr w:rsidR="00BD350F" w14:paraId="4FA15DE9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ADCB8" w14:textId="77777777" w:rsidR="00BD350F" w:rsidRDefault="00BD350F"/>
        </w:tc>
        <w:tc>
          <w:tcPr>
            <w:tcW w:w="192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23AB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298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6B336F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450ED03" w14:textId="77777777" w:rsidR="00BD350F" w:rsidRDefault="00BD350F"/>
        </w:tc>
      </w:tr>
    </w:tbl>
    <w:p w14:paraId="7C9C9AF8" w14:textId="77777777" w:rsidR="00BD350F" w:rsidRDefault="00BD350F">
      <w:pPr>
        <w:spacing w:after="0"/>
        <w:ind w:left="-1440" w:right="10800"/>
      </w:pPr>
    </w:p>
    <w:tbl>
      <w:tblPr>
        <w:tblStyle w:val="TableGrid"/>
        <w:tblW w:w="9779" w:type="dxa"/>
        <w:tblInd w:w="144" w:type="dxa"/>
        <w:tblCellMar>
          <w:top w:w="37" w:type="dxa"/>
          <w:left w:w="0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3999"/>
        <w:gridCol w:w="962"/>
        <w:gridCol w:w="962"/>
        <w:gridCol w:w="962"/>
        <w:gridCol w:w="963"/>
        <w:gridCol w:w="298"/>
        <w:gridCol w:w="671"/>
        <w:gridCol w:w="962"/>
      </w:tblGrid>
      <w:tr w:rsidR="00BD350F" w14:paraId="6C34F721" w14:textId="77777777">
        <w:trPr>
          <w:trHeight w:val="488"/>
        </w:trPr>
        <w:tc>
          <w:tcPr>
            <w:tcW w:w="4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EF20871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The following allowances are used to determine the total cost of tenant-</w:t>
            </w:r>
            <w:proofErr w:type="spellStart"/>
            <w:r>
              <w:rPr>
                <w:rFonts w:ascii="Segoe UI" w:eastAsia="Segoe UI" w:hAnsi="Segoe UI" w:cs="Segoe UI"/>
                <w:sz w:val="16"/>
              </w:rPr>
              <w:t>furished</w:t>
            </w:r>
            <w:proofErr w:type="spellEnd"/>
            <w:r>
              <w:rPr>
                <w:rFonts w:ascii="Segoe UI" w:eastAsia="Segoe UI" w:hAnsi="Segoe UI" w:cs="Segoe UI"/>
                <w:sz w:val="16"/>
              </w:rPr>
              <w:t xml:space="preserve"> utilities and appliances.</w:t>
            </w:r>
          </w:p>
        </w:tc>
        <w:tc>
          <w:tcPr>
            <w:tcW w:w="3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3AA3B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>):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A70343" w14:textId="77777777" w:rsidR="00BD350F" w:rsidRDefault="00BD350F"/>
        </w:tc>
      </w:tr>
      <w:tr w:rsidR="00BD350F" w14:paraId="1495E963" w14:textId="77777777">
        <w:trPr>
          <w:trHeight w:val="581"/>
        </w:trPr>
        <w:tc>
          <w:tcPr>
            <w:tcW w:w="4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9AC5E" w14:textId="77777777" w:rsidR="00BD350F" w:rsidRDefault="00000000">
            <w:pPr>
              <w:spacing w:after="54"/>
              <w:ind w:left="31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Locality:  </w:t>
            </w:r>
          </w:p>
          <w:p w14:paraId="735663E4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7DEE8"/>
          </w:tcPr>
          <w:p w14:paraId="5443288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Detached House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2F77737A" w14:textId="77777777" w:rsidR="00BD350F" w:rsidRDefault="00BD350F"/>
        </w:tc>
      </w:tr>
      <w:tr w:rsidR="00BD350F" w14:paraId="3B1999DC" w14:textId="77777777">
        <w:trPr>
          <w:trHeight w:val="276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7DEE8"/>
          </w:tcPr>
          <w:p w14:paraId="56273B2D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A1620BD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0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7DF2C201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1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6509AE47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2 BR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F6FB4D5" w14:textId="77777777" w:rsidR="00BD350F" w:rsidRDefault="00000000">
            <w:pPr>
              <w:spacing w:after="0"/>
              <w:ind w:left="46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3 BR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7DEE8"/>
          </w:tcPr>
          <w:p w14:paraId="3B791D74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06BCF52" w14:textId="77777777" w:rsidR="00BD350F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18"/>
              </w:rPr>
              <w:t>4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2FD5102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5 BR</w:t>
            </w:r>
          </w:p>
        </w:tc>
      </w:tr>
      <w:tr w:rsidR="00BD350F" w14:paraId="29FBCA13" w14:textId="77777777">
        <w:trPr>
          <w:trHeight w:val="276"/>
        </w:trPr>
        <w:tc>
          <w:tcPr>
            <w:tcW w:w="40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  <w:vAlign w:val="bottom"/>
          </w:tcPr>
          <w:p w14:paraId="6030687C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Monroe County, MI</w:t>
            </w:r>
          </w:p>
        </w:tc>
        <w:tc>
          <w:tcPr>
            <w:tcW w:w="4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25358A" w14:textId="77777777" w:rsidR="00BD350F" w:rsidRDefault="00000000">
            <w:pPr>
              <w:spacing w:after="0"/>
              <w:ind w:right="281"/>
              <w:jc w:val="right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83B676" w14:textId="77777777" w:rsidR="00BD350F" w:rsidRDefault="00BD350F"/>
        </w:tc>
      </w:tr>
      <w:tr w:rsidR="00BD350F" w14:paraId="287E2EBC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3B84027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525F2E40" w14:textId="77777777" w:rsidR="00BD350F" w:rsidRDefault="00BD350F"/>
        </w:tc>
      </w:tr>
      <w:tr w:rsidR="00BD350F" w14:paraId="42BD8B6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3A1D7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469C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AEBB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2491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BB1C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1F193F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18617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F514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$63.00</w:t>
            </w:r>
          </w:p>
        </w:tc>
      </w:tr>
      <w:tr w:rsidR="00BD350F" w14:paraId="19D1B60C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99EE5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1A50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52F3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084B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$147.00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FCAAE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$167.00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BF2E3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5D700B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$190.00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00AF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$210.00</w:t>
            </w:r>
          </w:p>
        </w:tc>
      </w:tr>
      <w:tr w:rsidR="00BD350F" w14:paraId="63CF8954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197B2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5370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C8CD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4D03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$93.00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5280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$108.00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DFD37AE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4E15C1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$123.00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57D9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$138.00</w:t>
            </w:r>
          </w:p>
        </w:tc>
      </w:tr>
      <w:tr w:rsidR="00BD350F" w14:paraId="1C82ED53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4514E" w14:textId="77777777" w:rsidR="00BD350F" w:rsidRDefault="00000000">
            <w:pPr>
              <w:tabs>
                <w:tab w:val="center" w:pos="267"/>
                <w:tab w:val="center" w:pos="1561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FE57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3E98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33A0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547A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3D9AA5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6927BE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6973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$70.00</w:t>
            </w:r>
          </w:p>
        </w:tc>
      </w:tr>
      <w:tr w:rsidR="00BD350F" w14:paraId="6D65D96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7374E" w14:textId="77777777" w:rsidR="00BD350F" w:rsidRDefault="00000000">
            <w:pPr>
              <w:tabs>
                <w:tab w:val="center" w:pos="268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1A75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DA60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7F45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5DA05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$224.00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839A392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644E2E5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$248.00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1304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$278.00</w:t>
            </w:r>
          </w:p>
        </w:tc>
      </w:tr>
      <w:tr w:rsidR="00BD350F" w14:paraId="032422DC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7752148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22E9EC8A" w14:textId="77777777" w:rsidR="00BD350F" w:rsidRDefault="00BD350F"/>
        </w:tc>
      </w:tr>
      <w:tr w:rsidR="00BD350F" w14:paraId="4705C28B" w14:textId="77777777">
        <w:trPr>
          <w:trHeight w:val="291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9F24B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0ECB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5B4D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79B2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9365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0A5658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354E1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215A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</w:tr>
      <w:tr w:rsidR="00BD350F" w14:paraId="60A3AE4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539A5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13F0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C432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8941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72D2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7BD429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486FC1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0E37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</w:tr>
      <w:tr w:rsidR="00BD350F" w14:paraId="3508BCB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2272D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5981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9047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D7D6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1833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7456F5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38DDC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00C6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</w:tr>
      <w:tr w:rsidR="00BD350F" w14:paraId="7628155A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2B3C5E2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45F57F79" w14:textId="77777777" w:rsidR="00BD350F" w:rsidRDefault="00BD350F"/>
        </w:tc>
      </w:tr>
      <w:tr w:rsidR="00BD350F" w14:paraId="5EA89A89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81A13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D38D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9BC1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2669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7C38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$83.00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D586E8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A56334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$102.00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B6B1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$122.00</w:t>
            </w:r>
          </w:p>
        </w:tc>
      </w:tr>
      <w:tr w:rsidR="00BD350F" w14:paraId="4864068D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D6EA9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B0AA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4B0E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2D6D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9094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8C545A7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30DEA3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0067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$40.00</w:t>
            </w:r>
          </w:p>
        </w:tc>
      </w:tr>
      <w:tr w:rsidR="00BD350F" w14:paraId="383CA86F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405C1F7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29302D0A" w14:textId="77777777" w:rsidR="00BD350F" w:rsidRDefault="00BD350F"/>
        </w:tc>
      </w:tr>
      <w:tr w:rsidR="00BD350F" w14:paraId="5F9F4A0D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66EF6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B958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444C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FF70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5059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$18.00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C3315E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549A4A4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DD19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</w:tr>
      <w:tr w:rsidR="00BD350F" w14:paraId="67241F1D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8C2A4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FF95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CC6C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2DA7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50CE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7DFBA6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42BEC71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A7C6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</w:tr>
      <w:tr w:rsidR="00BD350F" w14:paraId="2872AED0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A7A3E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08D2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F3783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7C38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4DAF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$42.00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806C01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BC2007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5993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$57.00</w:t>
            </w:r>
          </w:p>
        </w:tc>
      </w:tr>
      <w:tr w:rsidR="00BD350F" w14:paraId="111EB3A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93C60" w14:textId="77777777" w:rsidR="00BD350F" w:rsidRDefault="00000000">
            <w:pPr>
              <w:tabs>
                <w:tab w:val="center" w:pos="267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E0E6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B9C5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8EF4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F2E9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$78.00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DAFD24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2E474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$97.00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29DD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$117.00</w:t>
            </w:r>
          </w:p>
        </w:tc>
      </w:tr>
      <w:tr w:rsidR="00BD350F" w14:paraId="7FCD4F90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61DEC00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9795C0E" w14:textId="77777777" w:rsidR="00BD350F" w:rsidRDefault="00BD350F"/>
        </w:tc>
      </w:tr>
      <w:tr w:rsidR="00BD350F" w14:paraId="4667AC6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723649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9427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6E48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A338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6F70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E01B4A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83CBDC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098E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$33.00</w:t>
            </w:r>
          </w:p>
        </w:tc>
      </w:tr>
      <w:tr w:rsidR="00BD350F" w14:paraId="6A9CA98F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E431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 xml:space="preserve">  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F8D8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4A61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5AA5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46C2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7C4DB06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132F05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$55.00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FDBB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$64.00</w:t>
            </w:r>
          </w:p>
        </w:tc>
      </w:tr>
      <w:tr w:rsidR="00BD350F" w14:paraId="77F6B812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1C7FD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>Trash Collection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2041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47FC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7252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9088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BA230C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DDF800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FE31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</w:tr>
      <w:tr w:rsidR="00BD350F" w14:paraId="0B031897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4F0093E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64361CFE" w14:textId="77777777" w:rsidR="00BD350F" w:rsidRDefault="00BD350F"/>
        </w:tc>
      </w:tr>
      <w:tr w:rsidR="00BD350F" w14:paraId="0115B48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303F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AF90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0A8D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ACA8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959C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D5862D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5893B4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2C3F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</w:tr>
      <w:tr w:rsidR="00BD350F" w14:paraId="3E8E7F99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B5CEF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9180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B129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4189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069D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E94928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A8342A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5DE5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</w:tr>
      <w:tr w:rsidR="00BD350F" w14:paraId="1DAA6B7D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7BC1F6E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5B2B0D4F" w14:textId="77777777" w:rsidR="00BD350F" w:rsidRDefault="00BD350F"/>
        </w:tc>
      </w:tr>
      <w:tr w:rsidR="00BD350F" w14:paraId="67BE916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A6172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Electric Charge $8.70 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90D63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34091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0DDF4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FCD55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04FABD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13FBBA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CEAF5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</w:tr>
      <w:tr w:rsidR="00BD350F" w14:paraId="5D56FAF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4DD9C9A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Natural Gas Charge $13.52 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4CD748C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8FCE5F8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90F1D09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3D98FC1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nil"/>
            </w:tcBorders>
          </w:tcPr>
          <w:p w14:paraId="6C6C9C67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15" w:space="0" w:color="000000"/>
              <w:right w:val="single" w:sz="8" w:space="0" w:color="000000"/>
            </w:tcBorders>
          </w:tcPr>
          <w:p w14:paraId="1DB90B97" w14:textId="77777777" w:rsidR="00BD350F" w:rsidRDefault="00000000">
            <w:pPr>
              <w:spacing w:after="0"/>
              <w:ind w:left="118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EFE502F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</w:tr>
      <w:tr w:rsidR="00BD350F" w14:paraId="217FD842" w14:textId="77777777">
        <w:trPr>
          <w:trHeight w:val="276"/>
        </w:trPr>
        <w:tc>
          <w:tcPr>
            <w:tcW w:w="5929" w:type="dxa"/>
            <w:gridSpan w:val="3"/>
            <w:vMerge w:val="restart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CE75C34" w14:textId="77777777" w:rsidR="00BD350F" w:rsidRDefault="00000000">
            <w:pPr>
              <w:spacing w:after="0"/>
              <w:ind w:left="36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02C91BC0" w14:textId="77777777" w:rsidR="00BD350F" w:rsidRDefault="00000000">
            <w:pPr>
              <w:spacing w:after="0"/>
              <w:ind w:left="29" w:right="10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25" w:type="dxa"/>
            <w:gridSpan w:val="2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A34BE" w14:textId="77777777" w:rsidR="00BD350F" w:rsidRDefault="00000000">
            <w:pPr>
              <w:spacing w:after="0"/>
              <w:ind w:left="44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298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064C5E" w14:textId="77777777" w:rsidR="00BD350F" w:rsidRDefault="00BD350F"/>
        </w:tc>
        <w:tc>
          <w:tcPr>
            <w:tcW w:w="1627" w:type="dxa"/>
            <w:gridSpan w:val="2"/>
            <w:tcBorders>
              <w:top w:val="single" w:sz="15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AC9FEB" w14:textId="77777777" w:rsidR="00BD350F" w:rsidRDefault="00000000">
            <w:pPr>
              <w:spacing w:after="0"/>
              <w:ind w:left="67"/>
            </w:pPr>
            <w:r>
              <w:rPr>
                <w:rFonts w:ascii="Segoe UI" w:eastAsia="Segoe UI" w:hAnsi="Segoe UI" w:cs="Segoe UI"/>
                <w:sz w:val="18"/>
              </w:rPr>
              <w:t>per month cost</w:t>
            </w:r>
          </w:p>
        </w:tc>
      </w:tr>
      <w:tr w:rsidR="00BD350F" w14:paraId="78D13004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098264E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25F5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E117B9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BFB6B5" w14:textId="77777777" w:rsidR="00BD350F" w:rsidRDefault="00BD350F"/>
        </w:tc>
      </w:tr>
      <w:tr w:rsidR="00BD350F" w14:paraId="21B8C7CC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C09CF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1038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070DD6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4EBB62D" w14:textId="77777777" w:rsidR="00BD350F" w:rsidRDefault="00BD350F"/>
        </w:tc>
      </w:tr>
      <w:tr w:rsidR="00BD350F" w14:paraId="35A74A75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5A2B8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3CD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DBBEA3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140F99" w14:textId="77777777" w:rsidR="00BD350F" w:rsidRDefault="00BD350F"/>
        </w:tc>
      </w:tr>
      <w:tr w:rsidR="00BD350F" w14:paraId="0599207D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DE0374E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B68C2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2B34F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9CCE09" w14:textId="77777777" w:rsidR="00BD350F" w:rsidRDefault="00BD350F"/>
        </w:tc>
      </w:tr>
      <w:tr w:rsidR="00BD350F" w14:paraId="78637EBC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0207E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B6DB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5E086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757DAF" w14:textId="77777777" w:rsidR="00BD350F" w:rsidRDefault="00BD350F"/>
        </w:tc>
      </w:tr>
      <w:tr w:rsidR="00BD350F" w14:paraId="228E6571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DC2C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850C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2F00FD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9C0591" w14:textId="77777777" w:rsidR="00BD350F" w:rsidRDefault="00BD350F"/>
        </w:tc>
      </w:tr>
      <w:tr w:rsidR="00BD350F" w14:paraId="29117D2C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D66AC1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A4B9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AC406F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4C742B" w14:textId="77777777" w:rsidR="00BD350F" w:rsidRDefault="00BD350F"/>
        </w:tc>
      </w:tr>
      <w:tr w:rsidR="00BD350F" w14:paraId="36EA4FDD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FBDC06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4A04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F4C1C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BB5CF8" w14:textId="77777777" w:rsidR="00BD350F" w:rsidRDefault="00BD350F"/>
        </w:tc>
      </w:tr>
      <w:tr w:rsidR="00BD350F" w14:paraId="17133D51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606ACD9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1D95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9B0C7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3AC7E4" w14:textId="77777777" w:rsidR="00BD350F" w:rsidRDefault="00BD350F"/>
        </w:tc>
      </w:tr>
      <w:tr w:rsidR="00BD350F" w14:paraId="23024843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23FB7B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37A3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249CB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B9C374D" w14:textId="77777777" w:rsidR="00BD350F" w:rsidRDefault="00BD350F"/>
        </w:tc>
      </w:tr>
      <w:tr w:rsidR="00BD350F" w14:paraId="2551D0BB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AEA2A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60D1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40148A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04C2C72" w14:textId="77777777" w:rsidR="00BD350F" w:rsidRDefault="00BD350F"/>
        </w:tc>
      </w:tr>
      <w:tr w:rsidR="00BD350F" w14:paraId="5CC1B71E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15C11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6AF5D29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739DB41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0412B54B" w14:textId="77777777" w:rsidR="00BD350F" w:rsidRDefault="00BD350F"/>
        </w:tc>
      </w:tr>
      <w:tr w:rsidR="00BD350F" w14:paraId="1CB22A8A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CE92" w14:textId="77777777" w:rsidR="00BD350F" w:rsidRDefault="00BD350F"/>
        </w:tc>
        <w:tc>
          <w:tcPr>
            <w:tcW w:w="192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3744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298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BFCAD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D4684E" w14:textId="77777777" w:rsidR="00BD350F" w:rsidRDefault="00BD350F"/>
        </w:tc>
      </w:tr>
    </w:tbl>
    <w:p w14:paraId="7A16BE6E" w14:textId="77777777" w:rsidR="00BD350F" w:rsidRDefault="00BD350F">
      <w:pPr>
        <w:spacing w:after="0"/>
        <w:ind w:left="-1440" w:right="10800"/>
      </w:pPr>
    </w:p>
    <w:tbl>
      <w:tblPr>
        <w:tblStyle w:val="TableGrid"/>
        <w:tblW w:w="9779" w:type="dxa"/>
        <w:tblInd w:w="144" w:type="dxa"/>
        <w:tblCellMar>
          <w:top w:w="37" w:type="dxa"/>
          <w:left w:w="0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4004"/>
        <w:gridCol w:w="963"/>
        <w:gridCol w:w="962"/>
        <w:gridCol w:w="962"/>
        <w:gridCol w:w="963"/>
        <w:gridCol w:w="963"/>
        <w:gridCol w:w="962"/>
      </w:tblGrid>
      <w:tr w:rsidR="00BD350F" w14:paraId="0F10D329" w14:textId="77777777">
        <w:trPr>
          <w:trHeight w:val="488"/>
        </w:trPr>
        <w:tc>
          <w:tcPr>
            <w:tcW w:w="4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5947B0B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The following allowances are used to determine the total cost of tenant-</w:t>
            </w:r>
            <w:proofErr w:type="spellStart"/>
            <w:r>
              <w:rPr>
                <w:rFonts w:ascii="Segoe UI" w:eastAsia="Segoe UI" w:hAnsi="Segoe UI" w:cs="Segoe UI"/>
                <w:sz w:val="16"/>
              </w:rPr>
              <w:t>furished</w:t>
            </w:r>
            <w:proofErr w:type="spellEnd"/>
            <w:r>
              <w:rPr>
                <w:rFonts w:ascii="Segoe UI" w:eastAsia="Segoe UI" w:hAnsi="Segoe UI" w:cs="Segoe UI"/>
                <w:sz w:val="16"/>
              </w:rPr>
              <w:t xml:space="preserve"> utilities and appliances.</w:t>
            </w:r>
          </w:p>
        </w:tc>
        <w:tc>
          <w:tcPr>
            <w:tcW w:w="38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41433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>):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EBC763D" w14:textId="77777777" w:rsidR="00BD350F" w:rsidRDefault="00BD350F"/>
        </w:tc>
      </w:tr>
      <w:tr w:rsidR="00BD350F" w14:paraId="5A6A89C9" w14:textId="77777777">
        <w:trPr>
          <w:trHeight w:val="581"/>
        </w:trPr>
        <w:tc>
          <w:tcPr>
            <w:tcW w:w="4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18CEF" w14:textId="77777777" w:rsidR="00BD350F" w:rsidRDefault="00000000">
            <w:pPr>
              <w:spacing w:after="54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6C0879C6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8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7DEE8"/>
          </w:tcPr>
          <w:p w14:paraId="1C348FA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Detached House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2778A54F" w14:textId="77777777" w:rsidR="00BD350F" w:rsidRDefault="00BD350F"/>
        </w:tc>
      </w:tr>
      <w:tr w:rsidR="00BD350F" w14:paraId="7DF0DEB4" w14:textId="77777777">
        <w:trPr>
          <w:trHeight w:val="276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7DEE8"/>
          </w:tcPr>
          <w:p w14:paraId="4434C5CD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 xml:space="preserve">Utility or Service: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379524E3" w14:textId="77777777" w:rsidR="00BD350F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6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6FB4E304" w14:textId="77777777" w:rsidR="00BD350F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7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09760665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0FE00093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1F82BD8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</w:tcPr>
          <w:p w14:paraId="75ACB6E1" w14:textId="77777777" w:rsidR="00BD350F" w:rsidRDefault="00BD350F"/>
        </w:tc>
      </w:tr>
      <w:tr w:rsidR="00BD350F" w14:paraId="1C6FC784" w14:textId="77777777">
        <w:trPr>
          <w:trHeight w:val="276"/>
        </w:trPr>
        <w:tc>
          <w:tcPr>
            <w:tcW w:w="40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EE8"/>
            <w:vAlign w:val="bottom"/>
          </w:tcPr>
          <w:p w14:paraId="1C9CA11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Monroe County, MI</w:t>
            </w:r>
          </w:p>
        </w:tc>
        <w:tc>
          <w:tcPr>
            <w:tcW w:w="481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DCD961" w14:textId="77777777" w:rsidR="00BD350F" w:rsidRDefault="00000000">
            <w:pPr>
              <w:spacing w:after="0"/>
              <w:ind w:left="1005"/>
              <w:jc w:val="center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68C38E8" w14:textId="77777777" w:rsidR="00BD350F" w:rsidRDefault="00BD350F"/>
        </w:tc>
      </w:tr>
      <w:tr w:rsidR="00BD350F" w14:paraId="28C76416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0745E56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Heating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F7D6639" w14:textId="77777777" w:rsidR="00BD350F" w:rsidRDefault="00BD350F"/>
        </w:tc>
      </w:tr>
      <w:tr w:rsidR="00BD350F" w14:paraId="4B5B4FF8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76F7F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D03E6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B6133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CC8C7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F5FD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BD9D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13C83" w14:textId="77777777" w:rsidR="00BD350F" w:rsidRDefault="00BD350F"/>
        </w:tc>
      </w:tr>
      <w:tr w:rsidR="00BD350F" w14:paraId="6495844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7C9E5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8FFC6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947DE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$242.00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6C9B8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568EA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6C76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B9D11" w14:textId="77777777" w:rsidR="00BD350F" w:rsidRDefault="00BD350F"/>
        </w:tc>
      </w:tr>
      <w:tr w:rsidR="00BD350F" w14:paraId="1A79FB5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11978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B03D5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$150.00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EEA27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9C9F5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5BC8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D8E7C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FFAEC" w14:textId="77777777" w:rsidR="00BD350F" w:rsidRDefault="00BD350F"/>
        </w:tc>
      </w:tr>
      <w:tr w:rsidR="00BD350F" w14:paraId="1907444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BF6A5" w14:textId="77777777" w:rsidR="00BD350F" w:rsidRDefault="00000000">
            <w:pPr>
              <w:tabs>
                <w:tab w:val="center" w:pos="267"/>
                <w:tab w:val="center" w:pos="1561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20110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FBCF3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06C9A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31DE0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DCA4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4FC13" w14:textId="77777777" w:rsidR="00BD350F" w:rsidRDefault="00BD350F"/>
        </w:tc>
      </w:tr>
      <w:tr w:rsidR="00BD350F" w14:paraId="2571F6F5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38720" w14:textId="77777777" w:rsidR="00BD350F" w:rsidRDefault="00000000">
            <w:pPr>
              <w:tabs>
                <w:tab w:val="center" w:pos="268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3B1F7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F1452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B3B1E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7E9FB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8143C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CF14E" w14:textId="77777777" w:rsidR="00BD350F" w:rsidRDefault="00BD350F"/>
        </w:tc>
      </w:tr>
      <w:tr w:rsidR="00BD350F" w14:paraId="5F6B204A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201BE2A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68D21B38" w14:textId="77777777" w:rsidR="00BD350F" w:rsidRDefault="00BD350F"/>
        </w:tc>
      </w:tr>
      <w:tr w:rsidR="00BD350F" w14:paraId="4E5D9D6E" w14:textId="77777777">
        <w:trPr>
          <w:trHeight w:val="291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294C5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213E5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2193A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E8229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452A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3E93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702A8" w14:textId="77777777" w:rsidR="00BD350F" w:rsidRDefault="00BD350F"/>
        </w:tc>
      </w:tr>
      <w:tr w:rsidR="00BD350F" w14:paraId="633842C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D59DA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CF8AF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D080B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A903A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BA8DC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9C4B4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C23DB" w14:textId="77777777" w:rsidR="00BD350F" w:rsidRDefault="00BD350F"/>
        </w:tc>
      </w:tr>
      <w:tr w:rsidR="00BD350F" w14:paraId="467B6EBC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6AB4E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68F19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CA207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0B6A3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B9217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02E0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2D328" w14:textId="77777777" w:rsidR="00BD350F" w:rsidRDefault="00BD350F"/>
        </w:tc>
      </w:tr>
      <w:tr w:rsidR="00BD350F" w14:paraId="45386371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08540DE6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BA5DDBD" w14:textId="77777777" w:rsidR="00BD350F" w:rsidRDefault="00BD350F"/>
        </w:tc>
      </w:tr>
      <w:tr w:rsidR="00BD350F" w14:paraId="03BC54B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BC057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E9EBA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C063D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7FC46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5C00E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59C85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28671" w14:textId="77777777" w:rsidR="00BD350F" w:rsidRDefault="00BD350F"/>
        </w:tc>
      </w:tr>
      <w:tr w:rsidR="00BD350F" w14:paraId="2012D8E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B157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39BC0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AD1AA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A5A72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CB2A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DEE4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B1C8C" w14:textId="77777777" w:rsidR="00BD350F" w:rsidRDefault="00BD350F"/>
        </w:tc>
      </w:tr>
      <w:tr w:rsidR="00BD350F" w14:paraId="6F56BB6D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0E18496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54C39C79" w14:textId="77777777" w:rsidR="00BD350F" w:rsidRDefault="00BD350F"/>
        </w:tc>
      </w:tr>
      <w:tr w:rsidR="00BD350F" w14:paraId="59223DCE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12CE5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44766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3F7C8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5AACB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60064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9E395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C8A4C" w14:textId="77777777" w:rsidR="00BD350F" w:rsidRDefault="00BD350F"/>
        </w:tc>
      </w:tr>
      <w:tr w:rsidR="00BD350F" w14:paraId="4A3173F0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9EA85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6B7B9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31205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70D2D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15C8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67CBC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BF0CC" w14:textId="77777777" w:rsidR="00BD350F" w:rsidRDefault="00BD350F"/>
        </w:tc>
      </w:tr>
      <w:tr w:rsidR="00BD350F" w14:paraId="45868835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99002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6840D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4D312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2260B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A38EF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6E07F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F4068" w14:textId="77777777" w:rsidR="00BD350F" w:rsidRDefault="00BD350F"/>
        </w:tc>
      </w:tr>
      <w:tr w:rsidR="00BD350F" w14:paraId="0C5435E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43C75" w14:textId="77777777" w:rsidR="00BD350F" w:rsidRDefault="00000000">
            <w:pPr>
              <w:tabs>
                <w:tab w:val="center" w:pos="267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04139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170D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8246B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9D66B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38D87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958E6" w14:textId="77777777" w:rsidR="00BD350F" w:rsidRDefault="00BD350F"/>
        </w:tc>
      </w:tr>
      <w:tr w:rsidR="00BD350F" w14:paraId="4DE71DDA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15A51AF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7A093299" w14:textId="77777777" w:rsidR="00BD350F" w:rsidRDefault="00BD350F"/>
        </w:tc>
      </w:tr>
      <w:tr w:rsidR="00BD350F" w14:paraId="3D2A7FC2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1213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41FD6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61AF2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4BDB0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BDC18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57764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1F5AB" w14:textId="77777777" w:rsidR="00BD350F" w:rsidRDefault="00BD350F"/>
        </w:tc>
      </w:tr>
      <w:tr w:rsidR="00BD350F" w14:paraId="618D6C6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3F8C4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 xml:space="preserve">  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B2F06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7DF61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18326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12CD5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1D406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FD28F" w14:textId="77777777" w:rsidR="00BD350F" w:rsidRDefault="00BD350F"/>
        </w:tc>
      </w:tr>
      <w:tr w:rsidR="00BD350F" w14:paraId="633BF758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4649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3BF09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48F5E" w14:textId="77777777" w:rsidR="00BD350F" w:rsidRDefault="00000000">
            <w:pPr>
              <w:spacing w:after="0"/>
              <w:ind w:right="8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CCD7B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3DAB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9D7E7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C6858" w14:textId="77777777" w:rsidR="00BD350F" w:rsidRDefault="00BD350F"/>
        </w:tc>
      </w:tr>
      <w:tr w:rsidR="00BD350F" w14:paraId="1838023B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0E8CE31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lastRenderedPageBreak/>
              <w:t>Tenant-supplied Appliances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4DF0569F" w14:textId="77777777" w:rsidR="00BD350F" w:rsidRDefault="00BD350F"/>
        </w:tc>
      </w:tr>
      <w:tr w:rsidR="00BD350F" w14:paraId="2423D718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A5D90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425C6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9C2D8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4AEDC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5185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2D8EE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905E5" w14:textId="77777777" w:rsidR="00BD350F" w:rsidRDefault="00BD350F"/>
        </w:tc>
      </w:tr>
      <w:tr w:rsidR="00BD350F" w14:paraId="31347B21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F7057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Refrigerator    Tenant-supplied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56B10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8F3CA" w14:textId="77777777" w:rsidR="00BD350F" w:rsidRDefault="00000000">
            <w:pPr>
              <w:spacing w:after="0"/>
              <w:ind w:right="9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D8851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34F8A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F18E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A4EF9" w14:textId="77777777" w:rsidR="00BD350F" w:rsidRDefault="00BD350F"/>
        </w:tc>
      </w:tr>
      <w:tr w:rsidR="00BD350F" w14:paraId="3B817F18" w14:textId="77777777">
        <w:trPr>
          <w:trHeight w:val="276"/>
        </w:trPr>
        <w:tc>
          <w:tcPr>
            <w:tcW w:w="88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AEEF3"/>
          </w:tcPr>
          <w:p w14:paraId="45645E3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67EDA17" w14:textId="77777777" w:rsidR="00BD350F" w:rsidRDefault="00BD350F"/>
        </w:tc>
      </w:tr>
      <w:tr w:rsidR="00BD350F" w14:paraId="7DB931B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5944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Electric Charge $8.70 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682D1" w14:textId="77777777" w:rsidR="00BD350F" w:rsidRDefault="00000000">
            <w:pPr>
              <w:spacing w:after="0"/>
              <w:ind w:right="4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58516" w14:textId="77777777" w:rsidR="00BD350F" w:rsidRDefault="00000000">
            <w:pPr>
              <w:spacing w:after="0"/>
              <w:ind w:right="4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F6BE5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AEDEE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6B713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A3828" w14:textId="77777777" w:rsidR="00BD350F" w:rsidRDefault="00BD350F"/>
        </w:tc>
      </w:tr>
      <w:tr w:rsidR="00BD350F" w14:paraId="56232F45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4B53BDB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Natural Gas Charge $13.52 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7C61C7E" w14:textId="77777777" w:rsidR="00BD350F" w:rsidRDefault="00000000">
            <w:pPr>
              <w:spacing w:after="0"/>
              <w:ind w:right="4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640091C" w14:textId="77777777" w:rsidR="00BD350F" w:rsidRDefault="00000000">
            <w:pPr>
              <w:spacing w:after="0"/>
              <w:ind w:right="4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1AA2A0C" w14:textId="77777777" w:rsidR="00BD350F" w:rsidRDefault="00BD350F"/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81BF503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3934816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4413F39" w14:textId="77777777" w:rsidR="00BD350F" w:rsidRDefault="00BD350F"/>
        </w:tc>
      </w:tr>
      <w:tr w:rsidR="00BD350F" w14:paraId="34E272BF" w14:textId="77777777">
        <w:trPr>
          <w:trHeight w:val="276"/>
        </w:trPr>
        <w:tc>
          <w:tcPr>
            <w:tcW w:w="5929" w:type="dxa"/>
            <w:gridSpan w:val="3"/>
            <w:vMerge w:val="restart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ED9416F" w14:textId="77777777" w:rsidR="00BD350F" w:rsidRDefault="00000000">
            <w:pPr>
              <w:spacing w:after="0"/>
              <w:ind w:left="36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0FB01139" w14:textId="77777777" w:rsidR="00BD350F" w:rsidRDefault="00000000">
            <w:pPr>
              <w:spacing w:after="0"/>
              <w:ind w:left="29" w:right="13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25" w:type="dxa"/>
            <w:gridSpan w:val="2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17FA3" w14:textId="77777777" w:rsidR="00BD350F" w:rsidRDefault="00000000">
            <w:pPr>
              <w:spacing w:after="0"/>
              <w:ind w:left="40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96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DA7871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 xml:space="preserve">per 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mo</w:t>
            </w:r>
            <w:proofErr w:type="spellEnd"/>
          </w:p>
        </w:tc>
        <w:tc>
          <w:tcPr>
            <w:tcW w:w="962" w:type="dxa"/>
            <w:tcBorders>
              <w:top w:val="single" w:sz="15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04B5401" w14:textId="77777777" w:rsidR="00BD350F" w:rsidRDefault="00000000">
            <w:pPr>
              <w:spacing w:after="0"/>
              <w:ind w:left="-24"/>
            </w:pPr>
            <w:r>
              <w:rPr>
                <w:rFonts w:ascii="Segoe UI" w:eastAsia="Segoe UI" w:hAnsi="Segoe UI" w:cs="Segoe UI"/>
                <w:sz w:val="18"/>
              </w:rPr>
              <w:t>nth cost</w:t>
            </w:r>
          </w:p>
        </w:tc>
      </w:tr>
      <w:tr w:rsidR="00BD350F" w14:paraId="566BA3F2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58CEB1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E5D2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49715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8F242C" w14:textId="77777777" w:rsidR="00BD350F" w:rsidRDefault="00BD350F"/>
        </w:tc>
      </w:tr>
      <w:tr w:rsidR="00BD350F" w14:paraId="7C73479F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D4D55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CAE9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592A24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69872B" w14:textId="77777777" w:rsidR="00BD350F" w:rsidRDefault="00BD350F"/>
        </w:tc>
      </w:tr>
      <w:tr w:rsidR="00BD350F" w14:paraId="710452A9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F9825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CA72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3613D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BA3ABD9" w14:textId="77777777" w:rsidR="00BD350F" w:rsidRDefault="00BD350F"/>
        </w:tc>
      </w:tr>
      <w:tr w:rsidR="00BD350F" w14:paraId="0C6C98F2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DE40B64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5C7A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1A3B9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26C3652" w14:textId="77777777" w:rsidR="00BD350F" w:rsidRDefault="00BD350F"/>
        </w:tc>
      </w:tr>
      <w:tr w:rsidR="00BD350F" w14:paraId="2283C560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43563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0EDA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3D9C9E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247405" w14:textId="77777777" w:rsidR="00BD350F" w:rsidRDefault="00BD350F"/>
        </w:tc>
      </w:tr>
      <w:tr w:rsidR="00BD350F" w14:paraId="41EED50D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7BA62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6188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41774C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E763DC" w14:textId="77777777" w:rsidR="00BD350F" w:rsidRDefault="00BD350F"/>
        </w:tc>
      </w:tr>
      <w:tr w:rsidR="00BD350F" w14:paraId="1F5A5A7D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701D4E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0FB0D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4BE0A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7F6BA6B" w14:textId="77777777" w:rsidR="00BD350F" w:rsidRDefault="00BD350F"/>
        </w:tc>
      </w:tr>
      <w:tr w:rsidR="00BD350F" w14:paraId="5FB4303E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84E290D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9C80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CC0C3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FC5E23" w14:textId="77777777" w:rsidR="00BD350F" w:rsidRDefault="00BD350F"/>
        </w:tc>
      </w:tr>
      <w:tr w:rsidR="00BD350F" w14:paraId="63623B55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AB97F6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17F4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AB8DA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65D326" w14:textId="77777777" w:rsidR="00BD350F" w:rsidRDefault="00BD350F"/>
        </w:tc>
      </w:tr>
      <w:tr w:rsidR="00BD350F" w14:paraId="1BF254FC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A8B269C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51CB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3C785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5E1A135" w14:textId="77777777" w:rsidR="00BD350F" w:rsidRDefault="00BD350F"/>
        </w:tc>
      </w:tr>
      <w:tr w:rsidR="00BD350F" w14:paraId="669F4734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2FC26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004E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4946F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3385C3" w14:textId="77777777" w:rsidR="00BD350F" w:rsidRDefault="00BD350F"/>
        </w:tc>
      </w:tr>
      <w:tr w:rsidR="00BD350F" w14:paraId="6297B4A4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B8D08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29DE180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484D10F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4F900189" w14:textId="77777777" w:rsidR="00BD350F" w:rsidRDefault="00BD350F"/>
        </w:tc>
      </w:tr>
      <w:tr w:rsidR="00BD350F" w14:paraId="20B938DF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9E98B" w14:textId="77777777" w:rsidR="00BD350F" w:rsidRDefault="00BD350F"/>
        </w:tc>
        <w:tc>
          <w:tcPr>
            <w:tcW w:w="192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15DE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962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3FC29A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962" w:type="dxa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D7CBFA" w14:textId="77777777" w:rsidR="00BD350F" w:rsidRDefault="00BD350F"/>
        </w:tc>
      </w:tr>
    </w:tbl>
    <w:p w14:paraId="7CC79102" w14:textId="77777777" w:rsidR="00BD350F" w:rsidRDefault="00BD350F">
      <w:pPr>
        <w:spacing w:after="0"/>
        <w:ind w:left="-1440" w:right="10800"/>
      </w:pPr>
    </w:p>
    <w:tbl>
      <w:tblPr>
        <w:tblStyle w:val="TableGrid"/>
        <w:tblW w:w="9779" w:type="dxa"/>
        <w:tblInd w:w="144" w:type="dxa"/>
        <w:tblCellMar>
          <w:top w:w="37" w:type="dxa"/>
          <w:left w:w="0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4000"/>
        <w:gridCol w:w="962"/>
        <w:gridCol w:w="962"/>
        <w:gridCol w:w="962"/>
        <w:gridCol w:w="963"/>
        <w:gridCol w:w="298"/>
        <w:gridCol w:w="671"/>
        <w:gridCol w:w="961"/>
      </w:tblGrid>
      <w:tr w:rsidR="00BD350F" w14:paraId="30622660" w14:textId="77777777">
        <w:trPr>
          <w:trHeight w:val="488"/>
        </w:trPr>
        <w:tc>
          <w:tcPr>
            <w:tcW w:w="4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12FD4E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The following allowances are used to determine the total cost of tenant-</w:t>
            </w:r>
            <w:proofErr w:type="spellStart"/>
            <w:r>
              <w:rPr>
                <w:rFonts w:ascii="Segoe UI" w:eastAsia="Segoe UI" w:hAnsi="Segoe UI" w:cs="Segoe UI"/>
                <w:sz w:val="16"/>
              </w:rPr>
              <w:t>furished</w:t>
            </w:r>
            <w:proofErr w:type="spellEnd"/>
            <w:r>
              <w:rPr>
                <w:rFonts w:ascii="Segoe UI" w:eastAsia="Segoe UI" w:hAnsi="Segoe UI" w:cs="Segoe UI"/>
                <w:sz w:val="16"/>
              </w:rPr>
              <w:t xml:space="preserve"> utilities and appliances.</w:t>
            </w:r>
          </w:p>
        </w:tc>
        <w:tc>
          <w:tcPr>
            <w:tcW w:w="3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8C4B5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Date (mm/dd/</w:t>
            </w:r>
            <w:proofErr w:type="spellStart"/>
            <w:r>
              <w:rPr>
                <w:rFonts w:ascii="Segoe UI" w:eastAsia="Segoe UI" w:hAnsi="Segoe UI" w:cs="Segoe UI"/>
                <w:sz w:val="18"/>
              </w:rPr>
              <w:t>yyyy</w:t>
            </w:r>
            <w:proofErr w:type="spellEnd"/>
            <w:r>
              <w:rPr>
                <w:rFonts w:ascii="Segoe UI" w:eastAsia="Segoe UI" w:hAnsi="Segoe UI" w:cs="Segoe UI"/>
                <w:sz w:val="18"/>
              </w:rPr>
              <w:t>):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321BD2" w14:textId="77777777" w:rsidR="00BD350F" w:rsidRDefault="00BD350F"/>
        </w:tc>
      </w:tr>
      <w:tr w:rsidR="00BD350F" w14:paraId="69ED2801" w14:textId="77777777">
        <w:trPr>
          <w:trHeight w:val="581"/>
        </w:trPr>
        <w:tc>
          <w:tcPr>
            <w:tcW w:w="4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6F79C" w14:textId="77777777" w:rsidR="00BD350F" w:rsidRDefault="00000000">
            <w:pPr>
              <w:spacing w:after="54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Locality:  </w:t>
            </w:r>
          </w:p>
          <w:p w14:paraId="4935E12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Lucas Metropolitan Housing Authority, OH</w:t>
            </w:r>
          </w:p>
        </w:tc>
        <w:tc>
          <w:tcPr>
            <w:tcW w:w="3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CD5B4"/>
          </w:tcPr>
          <w:p w14:paraId="330A9770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 xml:space="preserve">Unit Type: </w:t>
            </w:r>
            <w:r>
              <w:rPr>
                <w:rFonts w:ascii="Segoe UI" w:eastAsia="Segoe UI" w:hAnsi="Segoe UI" w:cs="Segoe UI"/>
                <w:b/>
              </w:rPr>
              <w:t>Mobile Home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38608578" w14:textId="77777777" w:rsidR="00BD350F" w:rsidRDefault="00BD350F"/>
        </w:tc>
      </w:tr>
      <w:tr w:rsidR="00BD350F" w14:paraId="202F09C4" w14:textId="77777777">
        <w:trPr>
          <w:trHeight w:val="276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CD5B4"/>
          </w:tcPr>
          <w:p w14:paraId="4A249F4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Utility or Service: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79FF5CBA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0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54954806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1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7DF90324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2 BR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54FA6AAC" w14:textId="77777777" w:rsidR="00BD350F" w:rsidRDefault="00000000">
            <w:pPr>
              <w:spacing w:after="0"/>
              <w:ind w:left="46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3 BR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CD5B4"/>
          </w:tcPr>
          <w:p w14:paraId="25DB2639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63561519" w14:textId="77777777" w:rsidR="00BD350F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sz w:val="18"/>
              </w:rPr>
              <w:t>4 BR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</w:tcPr>
          <w:p w14:paraId="7874495A" w14:textId="77777777" w:rsidR="00BD350F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sz w:val="18"/>
              </w:rPr>
              <w:t>5 BR</w:t>
            </w:r>
          </w:p>
        </w:tc>
      </w:tr>
      <w:tr w:rsidR="00BD350F" w14:paraId="4830BB4A" w14:textId="77777777">
        <w:trPr>
          <w:trHeight w:val="276"/>
        </w:trPr>
        <w:tc>
          <w:tcPr>
            <w:tcW w:w="40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D5B4"/>
            <w:vAlign w:val="bottom"/>
          </w:tcPr>
          <w:p w14:paraId="479678A6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b/>
              </w:rPr>
              <w:t>Monroe County, MI</w:t>
            </w:r>
          </w:p>
        </w:tc>
        <w:tc>
          <w:tcPr>
            <w:tcW w:w="4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29F46FA" w14:textId="77777777" w:rsidR="00BD350F" w:rsidRDefault="00000000">
            <w:pPr>
              <w:spacing w:after="0"/>
              <w:ind w:right="281"/>
              <w:jc w:val="right"/>
            </w:pPr>
            <w:r>
              <w:rPr>
                <w:rFonts w:ascii="Segoe UI" w:eastAsia="Segoe UI" w:hAnsi="Segoe UI" w:cs="Segoe UI"/>
                <w:sz w:val="16"/>
              </w:rPr>
              <w:t>Monthly Dollar Allowances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72DA62" w14:textId="77777777" w:rsidR="00BD350F" w:rsidRDefault="00BD350F"/>
        </w:tc>
      </w:tr>
      <w:tr w:rsidR="00BD350F" w14:paraId="151B8C68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108DEFF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lastRenderedPageBreak/>
              <w:t>Heating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303C51D1" w14:textId="77777777" w:rsidR="00BD350F" w:rsidRDefault="00BD350F"/>
        </w:tc>
      </w:tr>
      <w:tr w:rsidR="00BD350F" w14:paraId="7CEFC83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61E36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1F2CF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CA5F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12D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749E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$42.00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48AD232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AEB99B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494D" w14:textId="77777777" w:rsidR="00BD350F" w:rsidRDefault="00BD350F"/>
        </w:tc>
      </w:tr>
      <w:tr w:rsidR="00BD350F" w14:paraId="7BCE422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0DD7E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DF9D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5DF5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$106.00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5850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$127.00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D9D36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$141.00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64EC85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D2843C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$161.00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7A413" w14:textId="77777777" w:rsidR="00BD350F" w:rsidRDefault="00BD350F"/>
        </w:tc>
      </w:tr>
      <w:tr w:rsidR="00BD350F" w14:paraId="4231A35F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D6096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F22CD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6D0D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59A3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$86.00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959D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$89.00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D75EC0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C5AAB96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$91.00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59068" w14:textId="77777777" w:rsidR="00BD350F" w:rsidRDefault="00BD350F"/>
        </w:tc>
      </w:tr>
      <w:tr w:rsidR="00BD350F" w14:paraId="15942E1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55931" w14:textId="77777777" w:rsidR="00BD350F" w:rsidRDefault="00000000">
            <w:pPr>
              <w:tabs>
                <w:tab w:val="center" w:pos="267"/>
                <w:tab w:val="center" w:pos="1561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Heat Pump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B72EF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5154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D8E6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C977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6BF48C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914E7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$54.00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B05A5" w14:textId="77777777" w:rsidR="00BD350F" w:rsidRDefault="00BD350F"/>
        </w:tc>
      </w:tr>
      <w:tr w:rsidR="00BD350F" w14:paraId="48B83A58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8BCBC" w14:textId="77777777" w:rsidR="00BD350F" w:rsidRDefault="00000000">
            <w:pPr>
              <w:tabs>
                <w:tab w:val="center" w:pos="268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e.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D61B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ABF9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3CA8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$166.00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EA239" w14:textId="77777777" w:rsidR="00BD350F" w:rsidRDefault="00000000">
            <w:pPr>
              <w:spacing w:after="0"/>
              <w:ind w:right="6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$190.00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82291F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703784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$214.00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EB811" w14:textId="77777777" w:rsidR="00BD350F" w:rsidRDefault="00BD350F"/>
        </w:tc>
      </w:tr>
      <w:tr w:rsidR="00BD350F" w14:paraId="5DEA37BE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5EA3177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Cooking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31C7ED60" w14:textId="77777777" w:rsidR="00BD350F" w:rsidRDefault="00BD350F"/>
        </w:tc>
      </w:tr>
      <w:tr w:rsidR="00BD350F" w14:paraId="48C3D31D" w14:textId="77777777">
        <w:trPr>
          <w:trHeight w:val="291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952E1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D804B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F8F2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3465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F92B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C4D299C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742347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4920D" w14:textId="77777777" w:rsidR="00BD350F" w:rsidRDefault="00BD350F"/>
        </w:tc>
      </w:tr>
      <w:tr w:rsidR="00BD350F" w14:paraId="2E1B536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6E9F0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94CF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A831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3B74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B529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5D7535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C6624D5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FCA29" w14:textId="77777777" w:rsidR="00BD350F" w:rsidRDefault="00BD350F"/>
        </w:tc>
      </w:tr>
      <w:tr w:rsidR="00BD350F" w14:paraId="25F889AA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B34FD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CABF1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D3B2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42CA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1CD72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4E372E5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4BB84EB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72163" w14:textId="77777777" w:rsidR="00BD350F" w:rsidRDefault="00BD350F"/>
        </w:tc>
      </w:tr>
      <w:tr w:rsidR="00BD350F" w14:paraId="66049C86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4AC6092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 Electric &amp; Cooling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2A5A51E6" w14:textId="77777777" w:rsidR="00BD350F" w:rsidRDefault="00BD350F"/>
        </w:tc>
      </w:tr>
      <w:tr w:rsidR="00BD350F" w14:paraId="767D3D1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5B4D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Other Electric (Lights &amp;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Appliances)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6A49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53FEC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21F5F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$65.00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A42C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$83.00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2D16A4C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6E7A574" w14:textId="77777777" w:rsidR="00BD350F" w:rsidRDefault="00000000">
            <w:pPr>
              <w:spacing w:after="0"/>
              <w:ind w:left="17"/>
              <w:jc w:val="both"/>
            </w:pPr>
            <w:r>
              <w:rPr>
                <w:rFonts w:ascii="Segoe UI" w:eastAsia="Segoe UI" w:hAnsi="Segoe UI" w:cs="Segoe UI"/>
                <w:sz w:val="18"/>
              </w:rPr>
              <w:t>$102.00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2FD52" w14:textId="77777777" w:rsidR="00BD350F" w:rsidRDefault="00BD350F"/>
        </w:tc>
      </w:tr>
      <w:tr w:rsidR="00BD350F" w14:paraId="5910B494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E1AA3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Air Conditioning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0B35B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DA995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$8.00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FBF5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BB94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95FC8BD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A4BC6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B6DD1" w14:textId="77777777" w:rsidR="00BD350F" w:rsidRDefault="00BD350F"/>
        </w:tc>
      </w:tr>
      <w:tr w:rsidR="00BD350F" w14:paraId="426287B5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70EC80C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 Heating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3C166662" w14:textId="77777777" w:rsidR="00BD350F" w:rsidRDefault="00BD350F"/>
        </w:tc>
      </w:tr>
      <w:tr w:rsidR="00BD350F" w14:paraId="768D92B7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CF6E1" w14:textId="77777777" w:rsidR="00BD350F" w:rsidRDefault="00000000">
            <w:pPr>
              <w:tabs>
                <w:tab w:val="center" w:pos="267"/>
                <w:tab w:val="center" w:pos="139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a.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Natural Gas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8048E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3AE3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FBD9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$13.00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A020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$18.00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BBD5A0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FF3F4D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C678E" w14:textId="77777777" w:rsidR="00BD350F" w:rsidRDefault="00BD350F"/>
        </w:tc>
      </w:tr>
      <w:tr w:rsidR="00BD350F" w14:paraId="2AA1DE80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27868" w14:textId="77777777" w:rsidR="00BD350F" w:rsidRDefault="00000000">
            <w:pPr>
              <w:tabs>
                <w:tab w:val="center" w:pos="267"/>
                <w:tab w:val="center" w:pos="1320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b.</w:t>
            </w:r>
            <w:r>
              <w:rPr>
                <w:rFonts w:ascii="Segoe UI" w:eastAsia="Segoe UI" w:hAnsi="Segoe UI" w:cs="Segoe UI"/>
                <w:sz w:val="18"/>
              </w:rPr>
              <w:tab/>
              <w:t>Bottle Gas/Propane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2066D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D328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74D7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$43.00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3A1F6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$60.00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2946B8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8AA72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$72.00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A9638" w14:textId="77777777" w:rsidR="00BD350F" w:rsidRDefault="00BD350F"/>
        </w:tc>
      </w:tr>
      <w:tr w:rsidR="00BD350F" w14:paraId="4C9A5B41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1AD84" w14:textId="77777777" w:rsidR="00BD350F" w:rsidRDefault="00000000">
            <w:pPr>
              <w:tabs>
                <w:tab w:val="center" w:pos="268"/>
                <w:tab w:val="center" w:pos="1093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c.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Electric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A72B3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F1D6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7291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F63A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$42.00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A0F5F94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D27D1F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$49.00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6C542" w14:textId="77777777" w:rsidR="00BD350F" w:rsidRDefault="00BD350F"/>
        </w:tc>
      </w:tr>
      <w:tr w:rsidR="00BD350F" w14:paraId="7D847FA4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BA421" w14:textId="77777777" w:rsidR="00BD350F" w:rsidRDefault="00000000">
            <w:pPr>
              <w:tabs>
                <w:tab w:val="center" w:pos="267"/>
                <w:tab w:val="center" w:pos="664"/>
              </w:tabs>
              <w:spacing w:after="0"/>
            </w:pPr>
            <w:r>
              <w:tab/>
            </w:r>
            <w:r>
              <w:rPr>
                <w:rFonts w:ascii="Segoe UI" w:eastAsia="Segoe UI" w:hAnsi="Segoe UI" w:cs="Segoe UI"/>
                <w:sz w:val="18"/>
              </w:rPr>
              <w:t>d.</w:t>
            </w:r>
            <w:r>
              <w:rPr>
                <w:rFonts w:ascii="Segoe UI" w:eastAsia="Segoe UI" w:hAnsi="Segoe UI" w:cs="Segoe UI"/>
                <w:sz w:val="18"/>
              </w:rPr>
              <w:tab/>
              <w:t xml:space="preserve">Oil 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465D2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30F5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06594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$58.00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5CAF7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$78.00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F8244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9544C9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$97.00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CB04E" w14:textId="77777777" w:rsidR="00BD350F" w:rsidRDefault="00BD350F"/>
        </w:tc>
      </w:tr>
      <w:tr w:rsidR="00BD350F" w14:paraId="09138528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5F21B89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Water, Sewer, Trash Collection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2BB2E54D" w14:textId="77777777" w:rsidR="00BD350F" w:rsidRDefault="00BD350F"/>
        </w:tc>
      </w:tr>
      <w:tr w:rsidR="00BD350F" w14:paraId="4E61AE16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7FC43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Water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58109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4294A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$16.00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0A878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BB9F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$25.00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A0B1A2B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6F7CCC0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68F3B" w14:textId="77777777" w:rsidR="00BD350F" w:rsidRDefault="00BD350F"/>
        </w:tc>
      </w:tr>
      <w:tr w:rsidR="00BD350F" w14:paraId="2050BD23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0722A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 xml:space="preserve">   </w:t>
            </w:r>
            <w:r>
              <w:rPr>
                <w:rFonts w:ascii="Segoe UI" w:eastAsia="Segoe UI" w:hAnsi="Segoe UI" w:cs="Segoe UI"/>
                <w:b/>
                <w:i/>
                <w:sz w:val="18"/>
              </w:rPr>
              <w:t>(</w:t>
            </w:r>
            <w:proofErr w:type="gramEnd"/>
            <w:r>
              <w:rPr>
                <w:rFonts w:ascii="Segoe UI" w:eastAsia="Segoe UI" w:hAnsi="Segoe UI" w:cs="Segoe UI"/>
                <w:b/>
                <w:i/>
                <w:sz w:val="18"/>
              </w:rPr>
              <w:t>Monroe)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86583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B2B8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$29.00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1CB3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$38.00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CAE8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$46.00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4D14751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BA9BE13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$55.00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DBBF7" w14:textId="77777777" w:rsidR="00BD350F" w:rsidRDefault="00BD350F"/>
        </w:tc>
      </w:tr>
      <w:tr w:rsidR="00BD350F" w14:paraId="3C36C7EC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4A95A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1C008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0C0A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CC1E1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6B97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F1502B0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14DD4D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N/A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A91C4" w14:textId="77777777" w:rsidR="00BD350F" w:rsidRDefault="00BD350F"/>
        </w:tc>
      </w:tr>
      <w:tr w:rsidR="00BD350F" w14:paraId="5833604D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1CA079A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Tenant-supplied Appliances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53680277" w14:textId="77777777" w:rsidR="00BD350F" w:rsidRDefault="00BD350F"/>
        </w:tc>
      </w:tr>
      <w:tr w:rsidR="00BD350F" w14:paraId="356CDED8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25858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 xml:space="preserve">Range / </w:t>
            </w:r>
            <w:proofErr w:type="gramStart"/>
            <w:r>
              <w:rPr>
                <w:rFonts w:ascii="Segoe UI" w:eastAsia="Segoe UI" w:hAnsi="Segoe UI" w:cs="Segoe UI"/>
                <w:sz w:val="18"/>
              </w:rPr>
              <w:t>Microwave  Tenant</w:t>
            </w:r>
            <w:proofErr w:type="gramEnd"/>
            <w:r>
              <w:rPr>
                <w:rFonts w:ascii="Segoe UI" w:eastAsia="Segoe UI" w:hAnsi="Segoe UI" w:cs="Segoe UI"/>
                <w:sz w:val="18"/>
              </w:rPr>
              <w:t>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3F0CC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9B13B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0E63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CDE9E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1518EF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06A51E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$11.00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40266" w14:textId="77777777" w:rsidR="00BD350F" w:rsidRDefault="00BD350F"/>
        </w:tc>
      </w:tr>
      <w:tr w:rsidR="00BD350F" w14:paraId="3257ECDB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DCB81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lastRenderedPageBreak/>
              <w:t>Refrigerator    Tenant-supplied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4CED5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F9959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AA840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56C93" w14:textId="77777777" w:rsidR="00BD350F" w:rsidRDefault="00000000">
            <w:pPr>
              <w:spacing w:after="0"/>
              <w:ind w:right="5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032EA1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208732" w14:textId="77777777" w:rsidR="00BD350F" w:rsidRDefault="00000000">
            <w:pPr>
              <w:spacing w:after="0"/>
              <w:ind w:left="113"/>
            </w:pPr>
            <w:r>
              <w:rPr>
                <w:rFonts w:ascii="Segoe UI" w:eastAsia="Segoe UI" w:hAnsi="Segoe UI" w:cs="Segoe UI"/>
                <w:sz w:val="18"/>
              </w:rPr>
              <w:t>$12.00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F3F30" w14:textId="77777777" w:rsidR="00BD350F" w:rsidRDefault="00BD350F"/>
        </w:tc>
      </w:tr>
      <w:tr w:rsidR="00BD350F" w14:paraId="7DE76748" w14:textId="77777777">
        <w:trPr>
          <w:trHeight w:val="276"/>
        </w:trPr>
        <w:tc>
          <w:tcPr>
            <w:tcW w:w="81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DE9D9"/>
          </w:tcPr>
          <w:p w14:paraId="72264DE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b/>
                <w:sz w:val="18"/>
              </w:rPr>
              <w:t>Other--specify: Monthly Charges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</w:tcPr>
          <w:p w14:paraId="428831B3" w14:textId="77777777" w:rsidR="00BD350F" w:rsidRDefault="00BD350F"/>
        </w:tc>
      </w:tr>
      <w:tr w:rsidR="00BD350F" w14:paraId="04752649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22B65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Electric Charge $8.70 (DTE)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78D73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A1A64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34F35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29F24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EFD75C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325AF80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$9.00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AA6FE" w14:textId="77777777" w:rsidR="00BD350F" w:rsidRDefault="00BD350F"/>
        </w:tc>
      </w:tr>
      <w:tr w:rsidR="00BD350F" w14:paraId="1252D9B1" w14:textId="77777777">
        <w:trPr>
          <w:trHeight w:val="290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D4A60FD" w14:textId="77777777" w:rsidR="00BD350F" w:rsidRDefault="00000000">
            <w:pPr>
              <w:spacing w:after="0"/>
              <w:ind w:left="31"/>
            </w:pPr>
            <w:r>
              <w:rPr>
                <w:rFonts w:ascii="Segoe UI" w:eastAsia="Segoe UI" w:hAnsi="Segoe UI" w:cs="Segoe UI"/>
                <w:sz w:val="18"/>
              </w:rPr>
              <w:t>Natural Gas Charge $13.52 (MI Gas)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97792AA" w14:textId="77777777" w:rsidR="00BD350F" w:rsidRDefault="00BD350F"/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B426BE9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E328F8E" w14:textId="77777777" w:rsidR="00BD350F" w:rsidRDefault="00000000">
            <w:pPr>
              <w:spacing w:after="0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4BA001F" w14:textId="77777777" w:rsidR="00BD350F" w:rsidRDefault="00000000">
            <w:pPr>
              <w:spacing w:after="0"/>
              <w:ind w:right="1"/>
              <w:jc w:val="right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nil"/>
            </w:tcBorders>
          </w:tcPr>
          <w:p w14:paraId="2EA36E51" w14:textId="77777777" w:rsidR="00BD350F" w:rsidRDefault="00BD350F"/>
        </w:tc>
        <w:tc>
          <w:tcPr>
            <w:tcW w:w="665" w:type="dxa"/>
            <w:tcBorders>
              <w:top w:val="single" w:sz="8" w:space="0" w:color="000000"/>
              <w:left w:val="nil"/>
              <w:bottom w:val="single" w:sz="15" w:space="0" w:color="000000"/>
              <w:right w:val="single" w:sz="8" w:space="0" w:color="000000"/>
            </w:tcBorders>
          </w:tcPr>
          <w:p w14:paraId="4ECBF716" w14:textId="77777777" w:rsidR="00BD350F" w:rsidRDefault="00000000">
            <w:pPr>
              <w:spacing w:after="0"/>
              <w:ind w:left="118"/>
            </w:pPr>
            <w:r>
              <w:rPr>
                <w:rFonts w:ascii="Segoe UI" w:eastAsia="Segoe UI" w:hAnsi="Segoe UI" w:cs="Segoe UI"/>
                <w:sz w:val="18"/>
              </w:rPr>
              <w:t>$14.00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1D2E2C9" w14:textId="77777777" w:rsidR="00BD350F" w:rsidRDefault="00BD350F"/>
        </w:tc>
      </w:tr>
      <w:tr w:rsidR="00BD350F" w14:paraId="2D98302A" w14:textId="77777777">
        <w:trPr>
          <w:trHeight w:val="276"/>
        </w:trPr>
        <w:tc>
          <w:tcPr>
            <w:tcW w:w="5929" w:type="dxa"/>
            <w:gridSpan w:val="3"/>
            <w:vMerge w:val="restart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F761646" w14:textId="77777777" w:rsidR="00BD350F" w:rsidRDefault="00000000">
            <w:pPr>
              <w:spacing w:after="0"/>
              <w:ind w:left="36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Actual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Family  Allowances</w:t>
            </w:r>
            <w:proofErr w:type="gramEnd"/>
          </w:p>
          <w:p w14:paraId="40414409" w14:textId="77777777" w:rsidR="00BD350F" w:rsidRDefault="00000000">
            <w:pPr>
              <w:spacing w:after="0"/>
              <w:ind w:left="29" w:right="10"/>
            </w:pPr>
            <w:r>
              <w:rPr>
                <w:rFonts w:ascii="Segoe UI" w:eastAsia="Segoe UI" w:hAnsi="Segoe UI" w:cs="Segoe UI"/>
                <w:sz w:val="16"/>
              </w:rPr>
              <w:t xml:space="preserve">To be used by the family to compute allowance.  </w:t>
            </w:r>
            <w:r>
              <w:rPr>
                <w:rFonts w:ascii="Segoe UI" w:eastAsia="Segoe UI" w:hAnsi="Segoe UI" w:cs="Segoe UI"/>
                <w:i/>
                <w:sz w:val="16"/>
              </w:rPr>
              <w:t>Complete below for the actual unit rented.</w:t>
            </w:r>
          </w:p>
        </w:tc>
        <w:tc>
          <w:tcPr>
            <w:tcW w:w="1925" w:type="dxa"/>
            <w:gridSpan w:val="2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BE77C" w14:textId="77777777" w:rsidR="00BD350F" w:rsidRDefault="00000000">
            <w:pPr>
              <w:spacing w:after="0"/>
              <w:ind w:left="44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>Utility or Service</w:t>
            </w:r>
          </w:p>
        </w:tc>
        <w:tc>
          <w:tcPr>
            <w:tcW w:w="298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94C4E32" w14:textId="77777777" w:rsidR="00BD350F" w:rsidRDefault="00BD350F"/>
        </w:tc>
        <w:tc>
          <w:tcPr>
            <w:tcW w:w="1627" w:type="dxa"/>
            <w:gridSpan w:val="2"/>
            <w:tcBorders>
              <w:top w:val="single" w:sz="15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60BF50" w14:textId="77777777" w:rsidR="00BD350F" w:rsidRDefault="00000000">
            <w:pPr>
              <w:spacing w:after="0"/>
              <w:ind w:left="67"/>
            </w:pPr>
            <w:r>
              <w:rPr>
                <w:rFonts w:ascii="Segoe UI" w:eastAsia="Segoe UI" w:hAnsi="Segoe UI" w:cs="Segoe UI"/>
                <w:sz w:val="18"/>
              </w:rPr>
              <w:t>per month cost</w:t>
            </w:r>
          </w:p>
        </w:tc>
      </w:tr>
      <w:tr w:rsidR="00BD350F" w14:paraId="1BE33A06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27C7567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0C87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Heating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8071AC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9A2752" w14:textId="77777777" w:rsidR="00BD350F" w:rsidRDefault="00BD350F"/>
        </w:tc>
      </w:tr>
      <w:tr w:rsidR="00BD350F" w14:paraId="05AAF092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5CBB9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5665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Cooking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C46522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68AC67" w14:textId="77777777" w:rsidR="00BD350F" w:rsidRDefault="00BD350F"/>
        </w:tc>
      </w:tr>
      <w:tr w:rsidR="00BD350F" w14:paraId="57B0F266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BBBFA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Name of Family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71C5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 Electric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A9824FA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CF7B10" w14:textId="77777777" w:rsidR="00BD350F" w:rsidRDefault="00BD350F"/>
        </w:tc>
      </w:tr>
      <w:tr w:rsidR="00BD350F" w14:paraId="3BE69B02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5007E0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AE788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Air Conditioning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A106F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96667E" w14:textId="77777777" w:rsidR="00BD350F" w:rsidRDefault="00BD350F"/>
        </w:tc>
      </w:tr>
      <w:tr w:rsidR="00BD350F" w14:paraId="4B53578C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56E27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F7A2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 Heating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2DF58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231CB5D" w14:textId="77777777" w:rsidR="00BD350F" w:rsidRDefault="00BD350F"/>
        </w:tc>
      </w:tr>
      <w:tr w:rsidR="00BD350F" w14:paraId="25A5EFAA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26882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Address of Unit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01B1F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Water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09D2A36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692B10" w14:textId="77777777" w:rsidR="00BD350F" w:rsidRDefault="00BD350F"/>
        </w:tc>
      </w:tr>
      <w:tr w:rsidR="00BD350F" w14:paraId="769D0D85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E800FB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A8E2E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Sewer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AD2AE3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533ECD" w14:textId="77777777" w:rsidR="00BD350F" w:rsidRDefault="00BD350F"/>
        </w:tc>
      </w:tr>
      <w:tr w:rsidR="00BD350F" w14:paraId="318BAD3E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1C995D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4239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Trash Collection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45D7B5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711DA8" w14:textId="77777777" w:rsidR="00BD350F" w:rsidRDefault="00BD350F"/>
        </w:tc>
      </w:tr>
      <w:tr w:rsidR="00BD350F" w14:paraId="05013527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681FD10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62AF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Range / Microwave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A3B7C54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1D959B" w14:textId="77777777" w:rsidR="00BD350F" w:rsidRDefault="00BD350F"/>
        </w:tc>
      </w:tr>
      <w:tr w:rsidR="00BD350F" w14:paraId="28561143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A60C47B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E55B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Refrigerator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0AF557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72FCB8" w14:textId="77777777" w:rsidR="00BD350F" w:rsidRDefault="00BD350F"/>
        </w:tc>
      </w:tr>
      <w:tr w:rsidR="00BD350F" w14:paraId="172C43B3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0F8E8" w14:textId="77777777" w:rsidR="00BD350F" w:rsidRDefault="00BD350F"/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98D4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6DFB6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52FFCD" w14:textId="77777777" w:rsidR="00BD350F" w:rsidRDefault="00BD350F"/>
        </w:tc>
      </w:tr>
      <w:tr w:rsidR="00BD350F" w14:paraId="28231579" w14:textId="77777777">
        <w:trPr>
          <w:trHeight w:val="221"/>
        </w:trPr>
        <w:tc>
          <w:tcPr>
            <w:tcW w:w="59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DF6FB" w14:textId="77777777" w:rsidR="00BD350F" w:rsidRDefault="00000000">
            <w:pPr>
              <w:spacing w:after="0"/>
              <w:ind w:left="29"/>
            </w:pPr>
            <w:r>
              <w:rPr>
                <w:rFonts w:ascii="Segoe UI" w:eastAsia="Segoe UI" w:hAnsi="Segoe UI" w:cs="Segoe UI"/>
                <w:sz w:val="16"/>
              </w:rPr>
              <w:t>Number of Bedrooms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14:paraId="3668C391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Other</w:t>
            </w: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nil"/>
            </w:tcBorders>
          </w:tcPr>
          <w:p w14:paraId="6C2356FB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single" w:sz="8" w:space="0" w:color="000000"/>
              <w:left w:val="nil"/>
              <w:bottom w:val="double" w:sz="8" w:space="0" w:color="000000"/>
              <w:right w:val="single" w:sz="8" w:space="0" w:color="000000"/>
            </w:tcBorders>
          </w:tcPr>
          <w:p w14:paraId="22CCDC10" w14:textId="77777777" w:rsidR="00BD350F" w:rsidRDefault="00BD350F"/>
        </w:tc>
      </w:tr>
      <w:tr w:rsidR="00BD350F" w14:paraId="363EA64E" w14:textId="77777777">
        <w:trPr>
          <w:trHeight w:val="221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B9D9E" w14:textId="77777777" w:rsidR="00BD350F" w:rsidRDefault="00BD350F"/>
        </w:tc>
        <w:tc>
          <w:tcPr>
            <w:tcW w:w="1925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AAE5C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Total</w:t>
            </w:r>
          </w:p>
        </w:tc>
        <w:tc>
          <w:tcPr>
            <w:tcW w:w="298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75FD1D9" w14:textId="77777777" w:rsidR="00BD350F" w:rsidRDefault="00000000">
            <w:pPr>
              <w:spacing w:after="0"/>
              <w:ind w:left="34"/>
            </w:pPr>
            <w:r>
              <w:rPr>
                <w:rFonts w:ascii="Segoe UI" w:eastAsia="Segoe UI" w:hAnsi="Segoe UI" w:cs="Segoe UI"/>
                <w:sz w:val="18"/>
              </w:rPr>
              <w:t>$</w:t>
            </w:r>
          </w:p>
        </w:tc>
        <w:tc>
          <w:tcPr>
            <w:tcW w:w="1627" w:type="dxa"/>
            <w:gridSpan w:val="2"/>
            <w:tcBorders>
              <w:top w:val="doub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021DD0" w14:textId="77777777" w:rsidR="00BD350F" w:rsidRDefault="00BD350F"/>
        </w:tc>
      </w:tr>
    </w:tbl>
    <w:p w14:paraId="1C7ECDD6" w14:textId="77777777" w:rsidR="00FD5202" w:rsidRDefault="00FD5202"/>
    <w:sectPr w:rsidR="00FD520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04" w:right="1440" w:bottom="1440" w:left="1440" w:header="787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CD264" w14:textId="77777777" w:rsidR="00FD5202" w:rsidRDefault="00FD5202">
      <w:pPr>
        <w:spacing w:after="0" w:line="240" w:lineRule="auto"/>
      </w:pPr>
      <w:r>
        <w:separator/>
      </w:r>
    </w:p>
  </w:endnote>
  <w:endnote w:type="continuationSeparator" w:id="0">
    <w:p w14:paraId="5D9F7C87" w14:textId="77777777" w:rsidR="00FD5202" w:rsidRDefault="00FD5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F105C" w14:textId="77777777" w:rsidR="00BD350F" w:rsidRDefault="00000000">
    <w:pPr>
      <w:spacing w:after="0"/>
      <w:ind w:right="-338"/>
      <w:jc w:val="right"/>
    </w:pPr>
    <w:r>
      <w:rPr>
        <w:rFonts w:ascii="Arial" w:eastAsia="Arial" w:hAnsi="Arial" w:cs="Arial"/>
        <w:sz w:val="18"/>
      </w:rPr>
      <w:t>adapted from form HUD-52667</w:t>
    </w:r>
  </w:p>
  <w:p w14:paraId="12E38B17" w14:textId="77777777" w:rsidR="00BD350F" w:rsidRDefault="00000000">
    <w:pPr>
      <w:tabs>
        <w:tab w:val="center" w:pos="4795"/>
        <w:tab w:val="right" w:pos="9948"/>
      </w:tabs>
      <w:spacing w:after="22"/>
      <w:ind w:right="-339"/>
    </w:pPr>
    <w:r>
      <w:tab/>
    </w:r>
    <w:r>
      <w:rPr>
        <w:rFonts w:ascii="Arial" w:eastAsia="Arial" w:hAnsi="Arial" w:cs="Arial"/>
        <w:b/>
        <w:sz w:val="20"/>
      </w:rPr>
      <w:t xml:space="preserve">The </w:t>
    </w:r>
    <w:proofErr w:type="spellStart"/>
    <w:r>
      <w:rPr>
        <w:rFonts w:ascii="Arial" w:eastAsia="Arial" w:hAnsi="Arial" w:cs="Arial"/>
        <w:b/>
        <w:sz w:val="20"/>
      </w:rPr>
      <w:t>Nelrod</w:t>
    </w:r>
    <w:proofErr w:type="spellEnd"/>
    <w:r>
      <w:rPr>
        <w:rFonts w:ascii="Arial" w:eastAsia="Arial" w:hAnsi="Arial" w:cs="Arial"/>
        <w:b/>
        <w:sz w:val="20"/>
      </w:rPr>
      <w:t xml:space="preserve"> Company 5/2022 Update</w:t>
    </w:r>
    <w:r>
      <w:rPr>
        <w:rFonts w:ascii="Arial" w:eastAsia="Arial" w:hAnsi="Arial" w:cs="Arial"/>
        <w:b/>
        <w:sz w:val="20"/>
      </w:rPr>
      <w:tab/>
    </w:r>
    <w:r>
      <w:rPr>
        <w:rFonts w:ascii="Arial" w:eastAsia="Arial" w:hAnsi="Arial" w:cs="Arial"/>
        <w:sz w:val="18"/>
      </w:rPr>
      <w:t>(7/2019)</w:t>
    </w:r>
  </w:p>
  <w:p w14:paraId="3E5BB9E3" w14:textId="77777777" w:rsidR="00BD350F" w:rsidRDefault="00000000">
    <w:pPr>
      <w:spacing w:after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8"/>
      </w:rPr>
      <w:t>11</w:t>
    </w:r>
    <w:r>
      <w:rPr>
        <w:rFonts w:ascii="Arial" w:eastAsia="Arial" w:hAnsi="Arial" w:cs="Arial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F7464" w14:textId="77777777" w:rsidR="00BD350F" w:rsidRDefault="00000000">
    <w:pPr>
      <w:spacing w:after="0"/>
      <w:ind w:right="-338"/>
      <w:jc w:val="right"/>
    </w:pPr>
    <w:r>
      <w:rPr>
        <w:rFonts w:ascii="Arial" w:eastAsia="Arial" w:hAnsi="Arial" w:cs="Arial"/>
        <w:sz w:val="18"/>
      </w:rPr>
      <w:t>adapted from form HUD-52667</w:t>
    </w:r>
  </w:p>
  <w:p w14:paraId="1D10E4BD" w14:textId="77777777" w:rsidR="00BD350F" w:rsidRDefault="00000000">
    <w:pPr>
      <w:tabs>
        <w:tab w:val="center" w:pos="4795"/>
        <w:tab w:val="right" w:pos="9948"/>
      </w:tabs>
      <w:spacing w:after="22"/>
      <w:ind w:right="-339"/>
    </w:pPr>
    <w:r>
      <w:tab/>
    </w:r>
    <w:r>
      <w:rPr>
        <w:rFonts w:ascii="Arial" w:eastAsia="Arial" w:hAnsi="Arial" w:cs="Arial"/>
        <w:b/>
        <w:sz w:val="20"/>
      </w:rPr>
      <w:t xml:space="preserve">The </w:t>
    </w:r>
    <w:proofErr w:type="spellStart"/>
    <w:r>
      <w:rPr>
        <w:rFonts w:ascii="Arial" w:eastAsia="Arial" w:hAnsi="Arial" w:cs="Arial"/>
        <w:b/>
        <w:sz w:val="20"/>
      </w:rPr>
      <w:t>Nelrod</w:t>
    </w:r>
    <w:proofErr w:type="spellEnd"/>
    <w:r>
      <w:rPr>
        <w:rFonts w:ascii="Arial" w:eastAsia="Arial" w:hAnsi="Arial" w:cs="Arial"/>
        <w:b/>
        <w:sz w:val="20"/>
      </w:rPr>
      <w:t xml:space="preserve"> Company 5/2022 Update</w:t>
    </w:r>
    <w:r>
      <w:rPr>
        <w:rFonts w:ascii="Arial" w:eastAsia="Arial" w:hAnsi="Arial" w:cs="Arial"/>
        <w:b/>
        <w:sz w:val="20"/>
      </w:rPr>
      <w:tab/>
    </w:r>
    <w:r>
      <w:rPr>
        <w:rFonts w:ascii="Arial" w:eastAsia="Arial" w:hAnsi="Arial" w:cs="Arial"/>
        <w:sz w:val="18"/>
      </w:rPr>
      <w:t>(7/2019)</w:t>
    </w:r>
  </w:p>
  <w:p w14:paraId="2C23FA48" w14:textId="77777777" w:rsidR="00BD350F" w:rsidRDefault="00000000">
    <w:pPr>
      <w:spacing w:after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8"/>
      </w:rPr>
      <w:t>11</w:t>
    </w:r>
    <w:r>
      <w:rPr>
        <w:rFonts w:ascii="Arial" w:eastAsia="Arial" w:hAnsi="Arial" w:cs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D6855" w14:textId="77777777" w:rsidR="00BD350F" w:rsidRDefault="00000000">
    <w:pPr>
      <w:spacing w:after="0"/>
      <w:ind w:right="-338"/>
      <w:jc w:val="right"/>
    </w:pPr>
    <w:r>
      <w:rPr>
        <w:rFonts w:ascii="Arial" w:eastAsia="Arial" w:hAnsi="Arial" w:cs="Arial"/>
        <w:sz w:val="18"/>
      </w:rPr>
      <w:t>adapted from form HUD-52667</w:t>
    </w:r>
  </w:p>
  <w:p w14:paraId="0C385608" w14:textId="77777777" w:rsidR="00BD350F" w:rsidRDefault="00000000">
    <w:pPr>
      <w:tabs>
        <w:tab w:val="center" w:pos="4795"/>
        <w:tab w:val="right" w:pos="9948"/>
      </w:tabs>
      <w:spacing w:after="22"/>
      <w:ind w:right="-339"/>
    </w:pPr>
    <w:r>
      <w:tab/>
    </w:r>
    <w:r>
      <w:rPr>
        <w:rFonts w:ascii="Arial" w:eastAsia="Arial" w:hAnsi="Arial" w:cs="Arial"/>
        <w:b/>
        <w:sz w:val="20"/>
      </w:rPr>
      <w:t xml:space="preserve">The </w:t>
    </w:r>
    <w:proofErr w:type="spellStart"/>
    <w:r>
      <w:rPr>
        <w:rFonts w:ascii="Arial" w:eastAsia="Arial" w:hAnsi="Arial" w:cs="Arial"/>
        <w:b/>
        <w:sz w:val="20"/>
      </w:rPr>
      <w:t>Nelrod</w:t>
    </w:r>
    <w:proofErr w:type="spellEnd"/>
    <w:r>
      <w:rPr>
        <w:rFonts w:ascii="Arial" w:eastAsia="Arial" w:hAnsi="Arial" w:cs="Arial"/>
        <w:b/>
        <w:sz w:val="20"/>
      </w:rPr>
      <w:t xml:space="preserve"> Company 5/2022 Update</w:t>
    </w:r>
    <w:r>
      <w:rPr>
        <w:rFonts w:ascii="Arial" w:eastAsia="Arial" w:hAnsi="Arial" w:cs="Arial"/>
        <w:b/>
        <w:sz w:val="20"/>
      </w:rPr>
      <w:tab/>
    </w:r>
    <w:r>
      <w:rPr>
        <w:rFonts w:ascii="Arial" w:eastAsia="Arial" w:hAnsi="Arial" w:cs="Arial"/>
        <w:sz w:val="18"/>
      </w:rPr>
      <w:t>(7/2019)</w:t>
    </w:r>
  </w:p>
  <w:p w14:paraId="68491984" w14:textId="77777777" w:rsidR="00BD350F" w:rsidRDefault="00000000">
    <w:pPr>
      <w:spacing w:after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8"/>
      </w:rPr>
      <w:t>11</w:t>
    </w:r>
    <w:r>
      <w:rPr>
        <w:rFonts w:ascii="Arial" w:eastAsia="Arial" w:hAnsi="Arial" w:cs="Arial"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6D338" w14:textId="77777777" w:rsidR="00BD350F" w:rsidRDefault="00000000">
    <w:pPr>
      <w:spacing w:after="0"/>
      <w:ind w:left="183" w:right="-353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8AD2103" wp14:editId="74D834A5">
          <wp:simplePos x="0" y="0"/>
          <wp:positionH relativeFrom="page">
            <wp:posOffset>1030872</wp:posOffset>
          </wp:positionH>
          <wp:positionV relativeFrom="page">
            <wp:posOffset>9061907</wp:posOffset>
          </wp:positionV>
          <wp:extent cx="629514" cy="582270"/>
          <wp:effectExtent l="0" t="0" r="0" b="0"/>
          <wp:wrapSquare wrapText="bothSides"/>
          <wp:docPr id="2437" name="Picture 24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37" name="Picture 24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514" cy="5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8"/>
      </w:rPr>
      <w:t>adapted from form HUD-52667</w:t>
    </w:r>
  </w:p>
  <w:p w14:paraId="2C21CC62" w14:textId="77777777" w:rsidR="00BD350F" w:rsidRDefault="00000000">
    <w:pPr>
      <w:tabs>
        <w:tab w:val="center" w:pos="4671"/>
        <w:tab w:val="right" w:pos="9716"/>
      </w:tabs>
      <w:spacing w:after="6"/>
      <w:ind w:right="-356"/>
    </w:pPr>
    <w:r>
      <w:tab/>
    </w:r>
    <w:r>
      <w:rPr>
        <w:rFonts w:ascii="Arial" w:eastAsia="Arial" w:hAnsi="Arial" w:cs="Arial"/>
        <w:b/>
        <w:sz w:val="20"/>
      </w:rPr>
      <w:t xml:space="preserve">The </w:t>
    </w:r>
    <w:proofErr w:type="spellStart"/>
    <w:r>
      <w:rPr>
        <w:rFonts w:ascii="Arial" w:eastAsia="Arial" w:hAnsi="Arial" w:cs="Arial"/>
        <w:b/>
        <w:sz w:val="20"/>
      </w:rPr>
      <w:t>Nelrod</w:t>
    </w:r>
    <w:proofErr w:type="spellEnd"/>
    <w:r>
      <w:rPr>
        <w:rFonts w:ascii="Arial" w:eastAsia="Arial" w:hAnsi="Arial" w:cs="Arial"/>
        <w:b/>
        <w:sz w:val="20"/>
      </w:rPr>
      <w:t xml:space="preserve"> Company 5/2022 Update</w:t>
    </w:r>
    <w:r>
      <w:rPr>
        <w:rFonts w:ascii="Arial" w:eastAsia="Arial" w:hAnsi="Arial" w:cs="Arial"/>
        <w:b/>
        <w:sz w:val="20"/>
      </w:rPr>
      <w:tab/>
    </w:r>
    <w:r>
      <w:rPr>
        <w:rFonts w:ascii="Arial" w:eastAsia="Arial" w:hAnsi="Arial" w:cs="Arial"/>
        <w:sz w:val="18"/>
      </w:rPr>
      <w:t>(7/2019)</w:t>
    </w:r>
  </w:p>
  <w:p w14:paraId="27AA988E" w14:textId="77777777" w:rsidR="00BD350F" w:rsidRDefault="00000000">
    <w:pPr>
      <w:spacing w:after="0"/>
      <w:ind w:left="1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8"/>
      </w:rPr>
      <w:t>15</w:t>
    </w:r>
    <w:r>
      <w:rPr>
        <w:rFonts w:ascii="Arial" w:eastAsia="Arial" w:hAnsi="Arial" w:cs="Arial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4BA68" w14:textId="77777777" w:rsidR="00BD350F" w:rsidRDefault="00000000">
    <w:pPr>
      <w:spacing w:after="0"/>
      <w:ind w:left="183" w:right="-353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568A5DD" wp14:editId="3AAFD5F1">
          <wp:simplePos x="0" y="0"/>
          <wp:positionH relativeFrom="page">
            <wp:posOffset>1030872</wp:posOffset>
          </wp:positionH>
          <wp:positionV relativeFrom="page">
            <wp:posOffset>9061907</wp:posOffset>
          </wp:positionV>
          <wp:extent cx="629514" cy="5822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37" name="Picture 24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514" cy="5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8"/>
      </w:rPr>
      <w:t>adapted from form HUD-52667</w:t>
    </w:r>
  </w:p>
  <w:p w14:paraId="5E9FDBEE" w14:textId="77777777" w:rsidR="00BD350F" w:rsidRDefault="00000000">
    <w:pPr>
      <w:tabs>
        <w:tab w:val="center" w:pos="4671"/>
        <w:tab w:val="right" w:pos="9716"/>
      </w:tabs>
      <w:spacing w:after="6"/>
      <w:ind w:right="-356"/>
    </w:pPr>
    <w:r>
      <w:tab/>
    </w:r>
    <w:r>
      <w:rPr>
        <w:rFonts w:ascii="Arial" w:eastAsia="Arial" w:hAnsi="Arial" w:cs="Arial"/>
        <w:b/>
        <w:sz w:val="20"/>
      </w:rPr>
      <w:t xml:space="preserve">The </w:t>
    </w:r>
    <w:proofErr w:type="spellStart"/>
    <w:r>
      <w:rPr>
        <w:rFonts w:ascii="Arial" w:eastAsia="Arial" w:hAnsi="Arial" w:cs="Arial"/>
        <w:b/>
        <w:sz w:val="20"/>
      </w:rPr>
      <w:t>Nelrod</w:t>
    </w:r>
    <w:proofErr w:type="spellEnd"/>
    <w:r>
      <w:rPr>
        <w:rFonts w:ascii="Arial" w:eastAsia="Arial" w:hAnsi="Arial" w:cs="Arial"/>
        <w:b/>
        <w:sz w:val="20"/>
      </w:rPr>
      <w:t xml:space="preserve"> Company 5/2022 Update</w:t>
    </w:r>
    <w:r>
      <w:rPr>
        <w:rFonts w:ascii="Arial" w:eastAsia="Arial" w:hAnsi="Arial" w:cs="Arial"/>
        <w:b/>
        <w:sz w:val="20"/>
      </w:rPr>
      <w:tab/>
    </w:r>
    <w:r>
      <w:rPr>
        <w:rFonts w:ascii="Arial" w:eastAsia="Arial" w:hAnsi="Arial" w:cs="Arial"/>
        <w:sz w:val="18"/>
      </w:rPr>
      <w:t>(7/2019)</w:t>
    </w:r>
  </w:p>
  <w:p w14:paraId="35C5237C" w14:textId="77777777" w:rsidR="00BD350F" w:rsidRDefault="00000000">
    <w:pPr>
      <w:spacing w:after="0"/>
      <w:ind w:left="1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8"/>
      </w:rPr>
      <w:t>15</w:t>
    </w:r>
    <w:r>
      <w:rPr>
        <w:rFonts w:ascii="Arial" w:eastAsia="Arial" w:hAnsi="Arial" w:cs="Arial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9C21" w14:textId="77777777" w:rsidR="00BD350F" w:rsidRDefault="00000000">
    <w:pPr>
      <w:spacing w:after="0"/>
      <w:ind w:left="183" w:right="-353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6AF6368" wp14:editId="118552FE">
          <wp:simplePos x="0" y="0"/>
          <wp:positionH relativeFrom="page">
            <wp:posOffset>1030872</wp:posOffset>
          </wp:positionH>
          <wp:positionV relativeFrom="page">
            <wp:posOffset>9061907</wp:posOffset>
          </wp:positionV>
          <wp:extent cx="629514" cy="5822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37" name="Picture 24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514" cy="5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8"/>
      </w:rPr>
      <w:t>adapted from form HUD-52667</w:t>
    </w:r>
  </w:p>
  <w:p w14:paraId="64C96D1C" w14:textId="77777777" w:rsidR="00BD350F" w:rsidRDefault="00000000">
    <w:pPr>
      <w:tabs>
        <w:tab w:val="center" w:pos="4671"/>
        <w:tab w:val="right" w:pos="9716"/>
      </w:tabs>
      <w:spacing w:after="6"/>
      <w:ind w:right="-356"/>
    </w:pPr>
    <w:r>
      <w:tab/>
    </w:r>
    <w:r>
      <w:rPr>
        <w:rFonts w:ascii="Arial" w:eastAsia="Arial" w:hAnsi="Arial" w:cs="Arial"/>
        <w:b/>
        <w:sz w:val="20"/>
      </w:rPr>
      <w:t xml:space="preserve">The </w:t>
    </w:r>
    <w:proofErr w:type="spellStart"/>
    <w:r>
      <w:rPr>
        <w:rFonts w:ascii="Arial" w:eastAsia="Arial" w:hAnsi="Arial" w:cs="Arial"/>
        <w:b/>
        <w:sz w:val="20"/>
      </w:rPr>
      <w:t>Nelrod</w:t>
    </w:r>
    <w:proofErr w:type="spellEnd"/>
    <w:r>
      <w:rPr>
        <w:rFonts w:ascii="Arial" w:eastAsia="Arial" w:hAnsi="Arial" w:cs="Arial"/>
        <w:b/>
        <w:sz w:val="20"/>
      </w:rPr>
      <w:t xml:space="preserve"> Company 5/2022 Update</w:t>
    </w:r>
    <w:r>
      <w:rPr>
        <w:rFonts w:ascii="Arial" w:eastAsia="Arial" w:hAnsi="Arial" w:cs="Arial"/>
        <w:b/>
        <w:sz w:val="20"/>
      </w:rPr>
      <w:tab/>
    </w:r>
    <w:r>
      <w:rPr>
        <w:rFonts w:ascii="Arial" w:eastAsia="Arial" w:hAnsi="Arial" w:cs="Arial"/>
        <w:sz w:val="18"/>
      </w:rPr>
      <w:t>(7/2019)</w:t>
    </w:r>
  </w:p>
  <w:p w14:paraId="1E6BC42F" w14:textId="77777777" w:rsidR="00BD350F" w:rsidRDefault="00000000">
    <w:pPr>
      <w:spacing w:after="0"/>
      <w:ind w:left="1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8"/>
      </w:rPr>
      <w:t>15</w:t>
    </w:r>
    <w:r>
      <w:rPr>
        <w:rFonts w:ascii="Arial" w:eastAsia="Arial" w:hAnsi="Arial" w:cs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F704C" w14:textId="77777777" w:rsidR="00FD5202" w:rsidRDefault="00FD5202">
      <w:pPr>
        <w:spacing w:after="0" w:line="240" w:lineRule="auto"/>
      </w:pPr>
      <w:r>
        <w:separator/>
      </w:r>
    </w:p>
  </w:footnote>
  <w:footnote w:type="continuationSeparator" w:id="0">
    <w:p w14:paraId="0759E94C" w14:textId="77777777" w:rsidR="00FD5202" w:rsidRDefault="00FD5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4E18C" w14:textId="77777777" w:rsidR="00BD350F" w:rsidRDefault="00000000">
    <w:pPr>
      <w:tabs>
        <w:tab w:val="center" w:pos="5795"/>
        <w:tab w:val="right" w:pos="10130"/>
      </w:tabs>
      <w:spacing w:after="85"/>
      <w:ind w:right="-520"/>
    </w:pPr>
    <w:r>
      <w:tab/>
    </w:r>
    <w:r>
      <w:rPr>
        <w:rFonts w:ascii="Segoe UI" w:eastAsia="Segoe UI" w:hAnsi="Segoe UI" w:cs="Segoe UI"/>
        <w:b/>
        <w:sz w:val="12"/>
      </w:rPr>
      <w:t xml:space="preserve">U.S. Department of Housing and Urban Development                          </w:t>
    </w:r>
    <w:r>
      <w:rPr>
        <w:rFonts w:ascii="Segoe UI" w:eastAsia="Segoe UI" w:hAnsi="Segoe UI" w:cs="Segoe UI"/>
        <w:b/>
        <w:sz w:val="12"/>
      </w:rPr>
      <w:tab/>
    </w:r>
    <w:r>
      <w:rPr>
        <w:rFonts w:ascii="Segoe UI" w:eastAsia="Segoe UI" w:hAnsi="Segoe UI" w:cs="Segoe UI"/>
        <w:sz w:val="12"/>
      </w:rPr>
      <w:t xml:space="preserve">OMB Approval </w:t>
    </w:r>
  </w:p>
  <w:p w14:paraId="7EAD5CB8" w14:textId="77777777" w:rsidR="00BD350F" w:rsidRDefault="00000000">
    <w:pPr>
      <w:tabs>
        <w:tab w:val="center" w:pos="1719"/>
        <w:tab w:val="center" w:pos="5225"/>
        <w:tab w:val="right" w:pos="10132"/>
      </w:tabs>
      <w:spacing w:after="0"/>
      <w:ind w:right="-522"/>
    </w:pPr>
    <w:r>
      <w:tab/>
    </w:r>
    <w:r>
      <w:rPr>
        <w:rFonts w:ascii="Segoe UI" w:eastAsia="Segoe UI" w:hAnsi="Segoe UI" w:cs="Segoe UI"/>
        <w:b/>
        <w:sz w:val="24"/>
      </w:rPr>
      <w:t>Utility Allowance Schedule</w:t>
    </w:r>
    <w:r>
      <w:rPr>
        <w:rFonts w:ascii="Segoe UI" w:eastAsia="Segoe UI" w:hAnsi="Segoe UI" w:cs="Segoe UI"/>
        <w:b/>
        <w:sz w:val="24"/>
      </w:rPr>
      <w:tab/>
    </w:r>
    <w:r>
      <w:rPr>
        <w:rFonts w:ascii="Segoe UI" w:eastAsia="Segoe UI" w:hAnsi="Segoe UI" w:cs="Segoe UI"/>
        <w:sz w:val="12"/>
      </w:rPr>
      <w:t>Office of Public and Indian Housing</w:t>
    </w:r>
    <w:r>
      <w:rPr>
        <w:rFonts w:ascii="Segoe UI" w:eastAsia="Segoe UI" w:hAnsi="Segoe UI" w:cs="Segoe UI"/>
        <w:sz w:val="12"/>
      </w:rPr>
      <w:tab/>
      <w:t>No. 25577-0169</w:t>
    </w:r>
  </w:p>
  <w:p w14:paraId="5BCB0D22" w14:textId="77777777" w:rsidR="00BD350F" w:rsidRDefault="00000000">
    <w:pPr>
      <w:tabs>
        <w:tab w:val="center" w:pos="1848"/>
        <w:tab w:val="right" w:pos="10132"/>
      </w:tabs>
      <w:spacing w:after="0"/>
      <w:ind w:right="-522"/>
    </w:pPr>
    <w:r>
      <w:tab/>
    </w:r>
    <w:r>
      <w:rPr>
        <w:rFonts w:ascii="Segoe UI" w:eastAsia="Segoe UI" w:hAnsi="Segoe UI" w:cs="Segoe UI"/>
        <w:sz w:val="16"/>
      </w:rPr>
      <w:t>See Public Reporting and Instructions on back.</w:t>
    </w:r>
    <w:r>
      <w:rPr>
        <w:rFonts w:ascii="Segoe UI" w:eastAsia="Segoe UI" w:hAnsi="Segoe UI" w:cs="Segoe UI"/>
        <w:sz w:val="16"/>
      </w:rPr>
      <w:tab/>
    </w:r>
    <w:r>
      <w:rPr>
        <w:rFonts w:ascii="Segoe UI" w:eastAsia="Segoe UI" w:hAnsi="Segoe UI" w:cs="Segoe UI"/>
        <w:sz w:val="12"/>
      </w:rPr>
      <w:t>exp.7/31/2022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F4C9C" w14:textId="77777777" w:rsidR="00BD350F" w:rsidRDefault="00000000">
    <w:pPr>
      <w:tabs>
        <w:tab w:val="center" w:pos="5795"/>
        <w:tab w:val="right" w:pos="10130"/>
      </w:tabs>
      <w:spacing w:after="85"/>
      <w:ind w:right="-520"/>
    </w:pPr>
    <w:r>
      <w:tab/>
    </w:r>
    <w:r>
      <w:rPr>
        <w:rFonts w:ascii="Segoe UI" w:eastAsia="Segoe UI" w:hAnsi="Segoe UI" w:cs="Segoe UI"/>
        <w:b/>
        <w:sz w:val="12"/>
      </w:rPr>
      <w:t xml:space="preserve">U.S. Department of Housing and Urban Development                          </w:t>
    </w:r>
    <w:r>
      <w:rPr>
        <w:rFonts w:ascii="Segoe UI" w:eastAsia="Segoe UI" w:hAnsi="Segoe UI" w:cs="Segoe UI"/>
        <w:b/>
        <w:sz w:val="12"/>
      </w:rPr>
      <w:tab/>
    </w:r>
    <w:r>
      <w:rPr>
        <w:rFonts w:ascii="Segoe UI" w:eastAsia="Segoe UI" w:hAnsi="Segoe UI" w:cs="Segoe UI"/>
        <w:sz w:val="12"/>
      </w:rPr>
      <w:t xml:space="preserve">OMB Approval </w:t>
    </w:r>
  </w:p>
  <w:p w14:paraId="599AE6D8" w14:textId="77777777" w:rsidR="00BD350F" w:rsidRDefault="00000000">
    <w:pPr>
      <w:tabs>
        <w:tab w:val="center" w:pos="1719"/>
        <w:tab w:val="center" w:pos="5225"/>
        <w:tab w:val="right" w:pos="10132"/>
      </w:tabs>
      <w:spacing w:after="0"/>
      <w:ind w:right="-522"/>
    </w:pPr>
    <w:r>
      <w:tab/>
    </w:r>
    <w:r>
      <w:rPr>
        <w:rFonts w:ascii="Segoe UI" w:eastAsia="Segoe UI" w:hAnsi="Segoe UI" w:cs="Segoe UI"/>
        <w:b/>
        <w:sz w:val="24"/>
      </w:rPr>
      <w:t>Utility Allowance Schedule</w:t>
    </w:r>
    <w:r>
      <w:rPr>
        <w:rFonts w:ascii="Segoe UI" w:eastAsia="Segoe UI" w:hAnsi="Segoe UI" w:cs="Segoe UI"/>
        <w:b/>
        <w:sz w:val="24"/>
      </w:rPr>
      <w:tab/>
    </w:r>
    <w:r>
      <w:rPr>
        <w:rFonts w:ascii="Segoe UI" w:eastAsia="Segoe UI" w:hAnsi="Segoe UI" w:cs="Segoe UI"/>
        <w:sz w:val="12"/>
      </w:rPr>
      <w:t>Office of Public and Indian Housing</w:t>
    </w:r>
    <w:r>
      <w:rPr>
        <w:rFonts w:ascii="Segoe UI" w:eastAsia="Segoe UI" w:hAnsi="Segoe UI" w:cs="Segoe UI"/>
        <w:sz w:val="12"/>
      </w:rPr>
      <w:tab/>
      <w:t>No. 25577-0169</w:t>
    </w:r>
  </w:p>
  <w:p w14:paraId="2696D512" w14:textId="77777777" w:rsidR="00BD350F" w:rsidRDefault="00000000">
    <w:pPr>
      <w:tabs>
        <w:tab w:val="center" w:pos="1848"/>
        <w:tab w:val="right" w:pos="10132"/>
      </w:tabs>
      <w:spacing w:after="0"/>
      <w:ind w:right="-522"/>
    </w:pPr>
    <w:r>
      <w:tab/>
    </w:r>
    <w:r>
      <w:rPr>
        <w:rFonts w:ascii="Segoe UI" w:eastAsia="Segoe UI" w:hAnsi="Segoe UI" w:cs="Segoe UI"/>
        <w:sz w:val="16"/>
      </w:rPr>
      <w:t>See Public Reporting and Instructions on back.</w:t>
    </w:r>
    <w:r>
      <w:rPr>
        <w:rFonts w:ascii="Segoe UI" w:eastAsia="Segoe UI" w:hAnsi="Segoe UI" w:cs="Segoe UI"/>
        <w:sz w:val="16"/>
      </w:rPr>
      <w:tab/>
    </w:r>
    <w:r>
      <w:rPr>
        <w:rFonts w:ascii="Segoe UI" w:eastAsia="Segoe UI" w:hAnsi="Segoe UI" w:cs="Segoe UI"/>
        <w:sz w:val="12"/>
      </w:rPr>
      <w:t>exp.7/31/2022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1C73" w14:textId="77777777" w:rsidR="00BD350F" w:rsidRDefault="00000000">
    <w:pPr>
      <w:tabs>
        <w:tab w:val="center" w:pos="5795"/>
        <w:tab w:val="right" w:pos="10130"/>
      </w:tabs>
      <w:spacing w:after="85"/>
      <w:ind w:right="-520"/>
    </w:pPr>
    <w:r>
      <w:tab/>
    </w:r>
    <w:r>
      <w:rPr>
        <w:rFonts w:ascii="Segoe UI" w:eastAsia="Segoe UI" w:hAnsi="Segoe UI" w:cs="Segoe UI"/>
        <w:b/>
        <w:sz w:val="12"/>
      </w:rPr>
      <w:t xml:space="preserve">U.S. Department of Housing and Urban Development                          </w:t>
    </w:r>
    <w:r>
      <w:rPr>
        <w:rFonts w:ascii="Segoe UI" w:eastAsia="Segoe UI" w:hAnsi="Segoe UI" w:cs="Segoe UI"/>
        <w:b/>
        <w:sz w:val="12"/>
      </w:rPr>
      <w:tab/>
    </w:r>
    <w:r>
      <w:rPr>
        <w:rFonts w:ascii="Segoe UI" w:eastAsia="Segoe UI" w:hAnsi="Segoe UI" w:cs="Segoe UI"/>
        <w:sz w:val="12"/>
      </w:rPr>
      <w:t xml:space="preserve">OMB Approval </w:t>
    </w:r>
  </w:p>
  <w:p w14:paraId="2B073D6C" w14:textId="77777777" w:rsidR="00BD350F" w:rsidRDefault="00000000">
    <w:pPr>
      <w:tabs>
        <w:tab w:val="center" w:pos="1719"/>
        <w:tab w:val="center" w:pos="5225"/>
        <w:tab w:val="right" w:pos="10132"/>
      </w:tabs>
      <w:spacing w:after="0"/>
      <w:ind w:right="-522"/>
    </w:pPr>
    <w:r>
      <w:tab/>
    </w:r>
    <w:r>
      <w:rPr>
        <w:rFonts w:ascii="Segoe UI" w:eastAsia="Segoe UI" w:hAnsi="Segoe UI" w:cs="Segoe UI"/>
        <w:b/>
        <w:sz w:val="24"/>
      </w:rPr>
      <w:t>Utility Allowance Schedule</w:t>
    </w:r>
    <w:r>
      <w:rPr>
        <w:rFonts w:ascii="Segoe UI" w:eastAsia="Segoe UI" w:hAnsi="Segoe UI" w:cs="Segoe UI"/>
        <w:b/>
        <w:sz w:val="24"/>
      </w:rPr>
      <w:tab/>
    </w:r>
    <w:r>
      <w:rPr>
        <w:rFonts w:ascii="Segoe UI" w:eastAsia="Segoe UI" w:hAnsi="Segoe UI" w:cs="Segoe UI"/>
        <w:sz w:val="12"/>
      </w:rPr>
      <w:t>Office of Public and Indian Housing</w:t>
    </w:r>
    <w:r>
      <w:rPr>
        <w:rFonts w:ascii="Segoe UI" w:eastAsia="Segoe UI" w:hAnsi="Segoe UI" w:cs="Segoe UI"/>
        <w:sz w:val="12"/>
      </w:rPr>
      <w:tab/>
      <w:t>No. 25577-0169</w:t>
    </w:r>
  </w:p>
  <w:p w14:paraId="4FCC2350" w14:textId="77777777" w:rsidR="00BD350F" w:rsidRDefault="00000000">
    <w:pPr>
      <w:tabs>
        <w:tab w:val="center" w:pos="1848"/>
        <w:tab w:val="right" w:pos="10132"/>
      </w:tabs>
      <w:spacing w:after="0"/>
      <w:ind w:right="-522"/>
    </w:pPr>
    <w:r>
      <w:tab/>
    </w:r>
    <w:r>
      <w:rPr>
        <w:rFonts w:ascii="Segoe UI" w:eastAsia="Segoe UI" w:hAnsi="Segoe UI" w:cs="Segoe UI"/>
        <w:sz w:val="16"/>
      </w:rPr>
      <w:t>See Public Reporting and Instructions on back.</w:t>
    </w:r>
    <w:r>
      <w:rPr>
        <w:rFonts w:ascii="Segoe UI" w:eastAsia="Segoe UI" w:hAnsi="Segoe UI" w:cs="Segoe UI"/>
        <w:sz w:val="16"/>
      </w:rPr>
      <w:tab/>
    </w:r>
    <w:r>
      <w:rPr>
        <w:rFonts w:ascii="Segoe UI" w:eastAsia="Segoe UI" w:hAnsi="Segoe UI" w:cs="Segoe UI"/>
        <w:sz w:val="12"/>
      </w:rPr>
      <w:t>exp.7/31/2022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A7DAC" w14:textId="77777777" w:rsidR="00BD350F" w:rsidRDefault="00000000">
    <w:pPr>
      <w:tabs>
        <w:tab w:val="center" w:pos="1686"/>
        <w:tab w:val="center" w:pos="5918"/>
        <w:tab w:val="right" w:pos="9899"/>
      </w:tabs>
      <w:spacing w:after="0"/>
      <w:ind w:right="-539"/>
    </w:pPr>
    <w:r>
      <w:tab/>
    </w:r>
    <w:r>
      <w:rPr>
        <w:rFonts w:ascii="Segoe UI" w:eastAsia="Segoe UI" w:hAnsi="Segoe UI" w:cs="Segoe UI"/>
        <w:b/>
        <w:sz w:val="24"/>
      </w:rPr>
      <w:t>Utility Allowance Schedule</w:t>
    </w:r>
    <w:r>
      <w:rPr>
        <w:rFonts w:ascii="Segoe UI" w:eastAsia="Segoe UI" w:hAnsi="Segoe UI" w:cs="Segoe UI"/>
        <w:b/>
        <w:sz w:val="24"/>
      </w:rPr>
      <w:tab/>
    </w:r>
    <w:r>
      <w:rPr>
        <w:rFonts w:ascii="Segoe UI" w:eastAsia="Segoe UI" w:hAnsi="Segoe UI" w:cs="Segoe UI"/>
        <w:b/>
        <w:sz w:val="14"/>
      </w:rPr>
      <w:t xml:space="preserve">U.S. Department of Housing and Urban Development         </w:t>
    </w:r>
    <w:r>
      <w:rPr>
        <w:rFonts w:ascii="Segoe UI" w:eastAsia="Segoe UI" w:hAnsi="Segoe UI" w:cs="Segoe UI"/>
        <w:b/>
        <w:sz w:val="14"/>
      </w:rPr>
      <w:tab/>
    </w:r>
    <w:r>
      <w:rPr>
        <w:rFonts w:ascii="Segoe UI" w:eastAsia="Segoe UI" w:hAnsi="Segoe UI" w:cs="Segoe UI"/>
        <w:sz w:val="14"/>
      </w:rPr>
      <w:t xml:space="preserve">OMB Approval </w:t>
    </w:r>
  </w:p>
  <w:p w14:paraId="3A94141D" w14:textId="77777777" w:rsidR="00BD350F" w:rsidRDefault="00000000">
    <w:pPr>
      <w:tabs>
        <w:tab w:val="center" w:pos="5267"/>
        <w:tab w:val="right" w:pos="9900"/>
      </w:tabs>
      <w:spacing w:after="8"/>
      <w:ind w:right="-540"/>
    </w:pPr>
    <w:r>
      <w:tab/>
    </w:r>
    <w:r>
      <w:rPr>
        <w:rFonts w:ascii="Segoe UI" w:eastAsia="Segoe UI" w:hAnsi="Segoe UI" w:cs="Segoe UI"/>
        <w:sz w:val="14"/>
      </w:rPr>
      <w:t>Office of Public and Indian Housing</w:t>
    </w:r>
    <w:r>
      <w:rPr>
        <w:rFonts w:ascii="Segoe UI" w:eastAsia="Segoe UI" w:hAnsi="Segoe UI" w:cs="Segoe UI"/>
        <w:sz w:val="14"/>
      </w:rPr>
      <w:tab/>
      <w:t>No. 25577-0169</w:t>
    </w:r>
  </w:p>
  <w:p w14:paraId="5DD47433" w14:textId="77777777" w:rsidR="00BD350F" w:rsidRDefault="00000000">
    <w:pPr>
      <w:tabs>
        <w:tab w:val="center" w:pos="1827"/>
        <w:tab w:val="right" w:pos="9899"/>
      </w:tabs>
      <w:spacing w:after="0"/>
      <w:ind w:right="-539"/>
    </w:pPr>
    <w:r>
      <w:tab/>
    </w:r>
    <w:r>
      <w:rPr>
        <w:rFonts w:ascii="Segoe UI" w:eastAsia="Segoe UI" w:hAnsi="Segoe UI" w:cs="Segoe UI"/>
        <w:sz w:val="16"/>
      </w:rPr>
      <w:t>See Public Reporting and Instructions on back.</w:t>
    </w:r>
    <w:r>
      <w:rPr>
        <w:rFonts w:ascii="Segoe UI" w:eastAsia="Segoe UI" w:hAnsi="Segoe UI" w:cs="Segoe UI"/>
        <w:sz w:val="16"/>
      </w:rPr>
      <w:tab/>
    </w:r>
    <w:r>
      <w:rPr>
        <w:rFonts w:ascii="Segoe UI" w:eastAsia="Segoe UI" w:hAnsi="Segoe UI" w:cs="Segoe UI"/>
        <w:sz w:val="21"/>
        <w:vertAlign w:val="subscript"/>
      </w:rPr>
      <w:t>exp.7/31/2022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5F6C" w14:textId="77777777" w:rsidR="00BD350F" w:rsidRDefault="00000000">
    <w:pPr>
      <w:tabs>
        <w:tab w:val="center" w:pos="1686"/>
        <w:tab w:val="center" w:pos="5918"/>
        <w:tab w:val="right" w:pos="9899"/>
      </w:tabs>
      <w:spacing w:after="0"/>
      <w:ind w:right="-539"/>
    </w:pPr>
    <w:r>
      <w:tab/>
    </w:r>
    <w:r>
      <w:rPr>
        <w:rFonts w:ascii="Segoe UI" w:eastAsia="Segoe UI" w:hAnsi="Segoe UI" w:cs="Segoe UI"/>
        <w:b/>
        <w:sz w:val="24"/>
      </w:rPr>
      <w:t>Utility Allowance Schedule</w:t>
    </w:r>
    <w:r>
      <w:rPr>
        <w:rFonts w:ascii="Segoe UI" w:eastAsia="Segoe UI" w:hAnsi="Segoe UI" w:cs="Segoe UI"/>
        <w:b/>
        <w:sz w:val="24"/>
      </w:rPr>
      <w:tab/>
    </w:r>
    <w:r>
      <w:rPr>
        <w:rFonts w:ascii="Segoe UI" w:eastAsia="Segoe UI" w:hAnsi="Segoe UI" w:cs="Segoe UI"/>
        <w:b/>
        <w:sz w:val="14"/>
      </w:rPr>
      <w:t xml:space="preserve">U.S. Department of Housing and Urban Development         </w:t>
    </w:r>
    <w:r>
      <w:rPr>
        <w:rFonts w:ascii="Segoe UI" w:eastAsia="Segoe UI" w:hAnsi="Segoe UI" w:cs="Segoe UI"/>
        <w:b/>
        <w:sz w:val="14"/>
      </w:rPr>
      <w:tab/>
    </w:r>
    <w:r>
      <w:rPr>
        <w:rFonts w:ascii="Segoe UI" w:eastAsia="Segoe UI" w:hAnsi="Segoe UI" w:cs="Segoe UI"/>
        <w:sz w:val="14"/>
      </w:rPr>
      <w:t xml:space="preserve">OMB Approval </w:t>
    </w:r>
  </w:p>
  <w:p w14:paraId="59497598" w14:textId="77777777" w:rsidR="00BD350F" w:rsidRDefault="00000000">
    <w:pPr>
      <w:tabs>
        <w:tab w:val="center" w:pos="5267"/>
        <w:tab w:val="right" w:pos="9900"/>
      </w:tabs>
      <w:spacing w:after="8"/>
      <w:ind w:right="-540"/>
    </w:pPr>
    <w:r>
      <w:tab/>
    </w:r>
    <w:r>
      <w:rPr>
        <w:rFonts w:ascii="Segoe UI" w:eastAsia="Segoe UI" w:hAnsi="Segoe UI" w:cs="Segoe UI"/>
        <w:sz w:val="14"/>
      </w:rPr>
      <w:t>Office of Public and Indian Housing</w:t>
    </w:r>
    <w:r>
      <w:rPr>
        <w:rFonts w:ascii="Segoe UI" w:eastAsia="Segoe UI" w:hAnsi="Segoe UI" w:cs="Segoe UI"/>
        <w:sz w:val="14"/>
      </w:rPr>
      <w:tab/>
      <w:t>No. 25577-0169</w:t>
    </w:r>
  </w:p>
  <w:p w14:paraId="72312D5F" w14:textId="77777777" w:rsidR="00BD350F" w:rsidRDefault="00000000">
    <w:pPr>
      <w:tabs>
        <w:tab w:val="center" w:pos="1827"/>
        <w:tab w:val="right" w:pos="9899"/>
      </w:tabs>
      <w:spacing w:after="0"/>
      <w:ind w:right="-539"/>
    </w:pPr>
    <w:r>
      <w:tab/>
    </w:r>
    <w:r>
      <w:rPr>
        <w:rFonts w:ascii="Segoe UI" w:eastAsia="Segoe UI" w:hAnsi="Segoe UI" w:cs="Segoe UI"/>
        <w:sz w:val="16"/>
      </w:rPr>
      <w:t>See Public Reporting and Instructions on back.</w:t>
    </w:r>
    <w:r>
      <w:rPr>
        <w:rFonts w:ascii="Segoe UI" w:eastAsia="Segoe UI" w:hAnsi="Segoe UI" w:cs="Segoe UI"/>
        <w:sz w:val="16"/>
      </w:rPr>
      <w:tab/>
    </w:r>
    <w:r>
      <w:rPr>
        <w:rFonts w:ascii="Segoe UI" w:eastAsia="Segoe UI" w:hAnsi="Segoe UI" w:cs="Segoe UI"/>
        <w:sz w:val="21"/>
        <w:vertAlign w:val="subscript"/>
      </w:rPr>
      <w:t>exp.7/31/2022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CE5B6" w14:textId="77777777" w:rsidR="00BD350F" w:rsidRDefault="00000000">
    <w:pPr>
      <w:tabs>
        <w:tab w:val="center" w:pos="1686"/>
        <w:tab w:val="center" w:pos="5918"/>
        <w:tab w:val="right" w:pos="9899"/>
      </w:tabs>
      <w:spacing w:after="0"/>
      <w:ind w:right="-539"/>
    </w:pPr>
    <w:r>
      <w:tab/>
    </w:r>
    <w:r>
      <w:rPr>
        <w:rFonts w:ascii="Segoe UI" w:eastAsia="Segoe UI" w:hAnsi="Segoe UI" w:cs="Segoe UI"/>
        <w:b/>
        <w:sz w:val="24"/>
      </w:rPr>
      <w:t>Utility Allowance Schedule</w:t>
    </w:r>
    <w:r>
      <w:rPr>
        <w:rFonts w:ascii="Segoe UI" w:eastAsia="Segoe UI" w:hAnsi="Segoe UI" w:cs="Segoe UI"/>
        <w:b/>
        <w:sz w:val="24"/>
      </w:rPr>
      <w:tab/>
    </w:r>
    <w:r>
      <w:rPr>
        <w:rFonts w:ascii="Segoe UI" w:eastAsia="Segoe UI" w:hAnsi="Segoe UI" w:cs="Segoe UI"/>
        <w:b/>
        <w:sz w:val="14"/>
      </w:rPr>
      <w:t xml:space="preserve">U.S. Department of Housing and Urban Development         </w:t>
    </w:r>
    <w:r>
      <w:rPr>
        <w:rFonts w:ascii="Segoe UI" w:eastAsia="Segoe UI" w:hAnsi="Segoe UI" w:cs="Segoe UI"/>
        <w:b/>
        <w:sz w:val="14"/>
      </w:rPr>
      <w:tab/>
    </w:r>
    <w:r>
      <w:rPr>
        <w:rFonts w:ascii="Segoe UI" w:eastAsia="Segoe UI" w:hAnsi="Segoe UI" w:cs="Segoe UI"/>
        <w:sz w:val="14"/>
      </w:rPr>
      <w:t xml:space="preserve">OMB Approval </w:t>
    </w:r>
  </w:p>
  <w:p w14:paraId="26F56FE7" w14:textId="77777777" w:rsidR="00BD350F" w:rsidRDefault="00000000">
    <w:pPr>
      <w:tabs>
        <w:tab w:val="center" w:pos="5267"/>
        <w:tab w:val="right" w:pos="9900"/>
      </w:tabs>
      <w:spacing w:after="8"/>
      <w:ind w:right="-540"/>
    </w:pPr>
    <w:r>
      <w:tab/>
    </w:r>
    <w:r>
      <w:rPr>
        <w:rFonts w:ascii="Segoe UI" w:eastAsia="Segoe UI" w:hAnsi="Segoe UI" w:cs="Segoe UI"/>
        <w:sz w:val="14"/>
      </w:rPr>
      <w:t>Office of Public and Indian Housing</w:t>
    </w:r>
    <w:r>
      <w:rPr>
        <w:rFonts w:ascii="Segoe UI" w:eastAsia="Segoe UI" w:hAnsi="Segoe UI" w:cs="Segoe UI"/>
        <w:sz w:val="14"/>
      </w:rPr>
      <w:tab/>
      <w:t>No. 25577-0169</w:t>
    </w:r>
  </w:p>
  <w:p w14:paraId="30D2C344" w14:textId="77777777" w:rsidR="00BD350F" w:rsidRDefault="00000000">
    <w:pPr>
      <w:tabs>
        <w:tab w:val="center" w:pos="1827"/>
        <w:tab w:val="right" w:pos="9899"/>
      </w:tabs>
      <w:spacing w:after="0"/>
      <w:ind w:right="-539"/>
    </w:pPr>
    <w:r>
      <w:tab/>
    </w:r>
    <w:r>
      <w:rPr>
        <w:rFonts w:ascii="Segoe UI" w:eastAsia="Segoe UI" w:hAnsi="Segoe UI" w:cs="Segoe UI"/>
        <w:sz w:val="16"/>
      </w:rPr>
      <w:t>See Public Reporting and Instructions on back.</w:t>
    </w:r>
    <w:r>
      <w:rPr>
        <w:rFonts w:ascii="Segoe UI" w:eastAsia="Segoe UI" w:hAnsi="Segoe UI" w:cs="Segoe UI"/>
        <w:sz w:val="16"/>
      </w:rPr>
      <w:tab/>
    </w:r>
    <w:r>
      <w:rPr>
        <w:rFonts w:ascii="Segoe UI" w:eastAsia="Segoe UI" w:hAnsi="Segoe UI" w:cs="Segoe UI"/>
        <w:sz w:val="21"/>
        <w:vertAlign w:val="subscript"/>
      </w:rPr>
      <w:t>exp.7/31/2022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0F"/>
    <w:rsid w:val="00901C88"/>
    <w:rsid w:val="00BD350F"/>
    <w:rsid w:val="00FD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6235C"/>
  <w15:docId w15:val="{0D09357B-6B37-43DA-90CE-80439FF4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webSettings" Target="webSettings.xml"/><Relationship Id="rId21" Type="http://schemas.openxmlformats.org/officeDocument/2006/relationships/footer" Target="footer6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2608</Words>
  <Characters>14866</Characters>
  <Application>Microsoft Office Word</Application>
  <DocSecurity>0</DocSecurity>
  <Lines>123</Lines>
  <Paragraphs>34</Paragraphs>
  <ScaleCrop>false</ScaleCrop>
  <Company/>
  <LinksUpToDate>false</LinksUpToDate>
  <CharactersWithSpaces>17440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Handley</dc:creator>
  <cp:keywords/>
  <cp:lastModifiedBy>Tiffany Handley</cp:lastModifiedBy>
  <cp:revision>2</cp:revision>
  <dcterms:created xsi:type="dcterms:W3CDTF">2022-10-05T20:22:00Z</dcterms:created>
  <dcterms:modified xsi:type="dcterms:W3CDTF">2022-10-05T20:22:00Z</dcterms:modified>
</cp:coreProperties>
</file>